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F52" w:rsidRPr="00585AD1" w:rsidRDefault="00EA7A4D" w:rsidP="000D5DB4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ДО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Г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ОР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№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______</w:t>
      </w:r>
    </w:p>
    <w:p w:rsidR="007F1F52" w:rsidRPr="00585AD1" w:rsidRDefault="00EA7A4D" w:rsidP="007C25DA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образован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че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до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олни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ел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ь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ным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образова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ельн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ы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ограммам</w:t>
      </w:r>
    </w:p>
    <w:p w:rsidR="00585AD1" w:rsidRDefault="00585AD1" w:rsidP="007C25DA">
      <w:pPr>
        <w:tabs>
          <w:tab w:val="left" w:pos="585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</w:p>
    <w:p w:rsidR="007F1F52" w:rsidRPr="00585AD1" w:rsidRDefault="00EA7A4D" w:rsidP="007C25DA">
      <w:pPr>
        <w:tabs>
          <w:tab w:val="left" w:pos="7230"/>
        </w:tabs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г. Н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u w:val="single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б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u w:val="single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u w:val="single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жные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</w:rPr>
        <w:t>Ч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елны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</w:rPr>
        <w:t xml:space="preserve"> </w:t>
      </w:r>
      <w:r w:rsid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</w:t>
      </w:r>
      <w:r w:rsidR="00571E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</w:t>
      </w:r>
      <w:r w:rsid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"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____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"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___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 20</w:t>
      </w:r>
      <w:r w:rsidR="00533271"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 w:rsidR="00A165E5"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г.</w:t>
      </w:r>
    </w:p>
    <w:p w:rsidR="00585AD1" w:rsidRDefault="0068033D" w:rsidP="007C25D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hAnsi="Times New Roman" w:cs="Times New Roman"/>
          <w:color w:val="000000"/>
          <w:sz w:val="20"/>
          <w:szCs w:val="20"/>
        </w:rPr>
        <w:t>    </w:t>
      </w:r>
    </w:p>
    <w:p w:rsidR="00437EC7" w:rsidRPr="00437EC7" w:rsidRDefault="0068033D" w:rsidP="00437EC7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37EC7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="00437EC7" w:rsidRPr="00437EC7">
        <w:rPr>
          <w:rFonts w:ascii="Times New Roman" w:hAnsi="Times New Roman" w:cs="Times New Roman"/>
          <w:color w:val="000000"/>
          <w:sz w:val="20"/>
          <w:szCs w:val="20"/>
        </w:rPr>
        <w:t xml:space="preserve">Муниципальное бюджетное дошкольное образовательное </w:t>
      </w:r>
      <w:r w:rsidR="00437EC7">
        <w:rPr>
          <w:rFonts w:ascii="Times New Roman" w:hAnsi="Times New Roman" w:cs="Times New Roman"/>
          <w:color w:val="000000"/>
          <w:sz w:val="20"/>
          <w:szCs w:val="20"/>
        </w:rPr>
        <w:t>учреждение «Детский сад комбини</w:t>
      </w:r>
      <w:r w:rsidR="00437EC7" w:rsidRPr="00437EC7">
        <w:rPr>
          <w:rFonts w:ascii="Times New Roman" w:hAnsi="Times New Roman" w:cs="Times New Roman"/>
          <w:color w:val="000000"/>
          <w:sz w:val="20"/>
          <w:szCs w:val="20"/>
        </w:rPr>
        <w:t xml:space="preserve">рованного вида №12 «Гусельки», именуемое в дальнейшем «Исполнитель», в лице  заведующего Борцовой Гульназ Газинуровны, действующей на основании Устава МБДОУ, с одной стороны, и родителем (законным представителем потребителя-воспитанника ДОУ) </w:t>
      </w:r>
    </w:p>
    <w:p w:rsidR="00437EC7" w:rsidRDefault="00437EC7" w:rsidP="00437EC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37EC7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437EC7" w:rsidRDefault="00437EC7" w:rsidP="00437EC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</w:t>
      </w:r>
      <w:r w:rsidRPr="00437EC7">
        <w:rPr>
          <w:rFonts w:ascii="Times New Roman" w:hAnsi="Times New Roman" w:cs="Times New Roman"/>
          <w:color w:val="000000"/>
          <w:sz w:val="20"/>
          <w:szCs w:val="20"/>
        </w:rPr>
        <w:t>(Ф.И.О. родителя (законного представителя)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437EC7" w:rsidRDefault="00437EC7" w:rsidP="00437EC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37EC7">
        <w:rPr>
          <w:rFonts w:ascii="Times New Roman" w:hAnsi="Times New Roman" w:cs="Times New Roman"/>
          <w:color w:val="000000"/>
          <w:sz w:val="20"/>
          <w:szCs w:val="20"/>
        </w:rPr>
        <w:t>именуемый в дальнейшем «Заказчик», и потребителем платных образовательных услуг</w:t>
      </w:r>
      <w:r>
        <w:rPr>
          <w:rFonts w:ascii="Times New Roman" w:hAnsi="Times New Roman" w:cs="Times New Roman"/>
          <w:color w:val="000000"/>
          <w:sz w:val="20"/>
          <w:szCs w:val="20"/>
        </w:rPr>
        <w:t>________</w:t>
      </w:r>
      <w:r w:rsidRPr="00437EC7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softHyphen/>
      </w:r>
      <w:r>
        <w:rPr>
          <w:rFonts w:ascii="Times New Roman" w:hAnsi="Times New Roman" w:cs="Times New Roman"/>
          <w:color w:val="000000"/>
          <w:sz w:val="20"/>
          <w:szCs w:val="20"/>
        </w:rPr>
        <w:softHyphen/>
      </w:r>
      <w:r>
        <w:rPr>
          <w:rFonts w:ascii="Times New Roman" w:hAnsi="Times New Roman" w:cs="Times New Roman"/>
          <w:color w:val="000000"/>
          <w:sz w:val="20"/>
          <w:szCs w:val="20"/>
        </w:rPr>
        <w:softHyphen/>
        <w:t>________________</w:t>
      </w:r>
    </w:p>
    <w:p w:rsidR="00437EC7" w:rsidRDefault="00437EC7" w:rsidP="00437EC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</w:t>
      </w:r>
      <w:r w:rsidRPr="00437EC7">
        <w:rPr>
          <w:rFonts w:ascii="Times New Roman" w:hAnsi="Times New Roman" w:cs="Times New Roman"/>
          <w:color w:val="000000"/>
          <w:sz w:val="20"/>
          <w:szCs w:val="20"/>
        </w:rPr>
        <w:t>(Ф.И.О. потребителя)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7F1F52" w:rsidRPr="00437EC7" w:rsidRDefault="00437EC7" w:rsidP="00437EC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37EC7">
        <w:rPr>
          <w:rFonts w:ascii="Times New Roman" w:hAnsi="Times New Roman" w:cs="Times New Roman"/>
          <w:color w:val="000000"/>
          <w:sz w:val="20"/>
          <w:szCs w:val="20"/>
        </w:rPr>
        <w:t xml:space="preserve">с другой стороны, заключили настоящий договор в соответствии с Федеральным законом </w:t>
      </w:r>
      <w:r w:rsidR="00522C9A">
        <w:rPr>
          <w:rFonts w:ascii="Times New Roman" w:hAnsi="Times New Roman" w:cs="Times New Roman"/>
          <w:color w:val="000000"/>
          <w:sz w:val="20"/>
          <w:szCs w:val="20"/>
        </w:rPr>
        <w:t>«Об обра</w:t>
      </w:r>
      <w:r w:rsidRPr="00437EC7">
        <w:rPr>
          <w:rFonts w:ascii="Times New Roman" w:hAnsi="Times New Roman" w:cs="Times New Roman"/>
          <w:color w:val="000000"/>
          <w:sz w:val="20"/>
          <w:szCs w:val="20"/>
        </w:rPr>
        <w:t>зовании в Российской Федерации» от 29.12.2012 г. № 273-ФЗ, За</w:t>
      </w:r>
      <w:r w:rsidR="00522C9A">
        <w:rPr>
          <w:rFonts w:ascii="Times New Roman" w:hAnsi="Times New Roman" w:cs="Times New Roman"/>
          <w:color w:val="000000"/>
          <w:sz w:val="20"/>
          <w:szCs w:val="20"/>
        </w:rPr>
        <w:t>коном РФ «О защите прав потреби</w:t>
      </w:r>
      <w:r w:rsidRPr="00437EC7">
        <w:rPr>
          <w:rFonts w:ascii="Times New Roman" w:hAnsi="Times New Roman" w:cs="Times New Roman"/>
          <w:color w:val="000000"/>
          <w:sz w:val="20"/>
          <w:szCs w:val="20"/>
        </w:rPr>
        <w:t>телей» от 07.02.1992 № 2300-1  (ред. от 11.06.2021), Постановление Правительства РФ от 15 сентября 2020 г. N 1441 "Об утверждении Правил оказания платных образовательных услуг", Лицензией на осуществление образовательной деятельности №  0002990 от 20.0</w:t>
      </w:r>
      <w:r w:rsidR="00522C9A">
        <w:rPr>
          <w:rFonts w:ascii="Times New Roman" w:hAnsi="Times New Roman" w:cs="Times New Roman"/>
          <w:color w:val="000000"/>
          <w:sz w:val="20"/>
          <w:szCs w:val="20"/>
        </w:rPr>
        <w:t xml:space="preserve">7.2015 г. (Приложение 1), </w:t>
      </w:r>
      <w:r w:rsidR="0068033D" w:rsidRPr="00437EC7">
        <w:rPr>
          <w:rFonts w:ascii="Times New Roman" w:hAnsi="Times New Roman" w:cs="Times New Roman"/>
          <w:color w:val="000000"/>
          <w:sz w:val="20"/>
          <w:szCs w:val="20"/>
        </w:rPr>
        <w:t>заключили</w:t>
      </w:r>
      <w:r w:rsidR="0068033D" w:rsidRPr="00585AD1">
        <w:rPr>
          <w:rFonts w:ascii="Times New Roman" w:hAnsi="Times New Roman" w:cs="Times New Roman"/>
          <w:color w:val="000000"/>
          <w:sz w:val="20"/>
          <w:szCs w:val="20"/>
        </w:rPr>
        <w:t xml:space="preserve"> настоящий договор о нижеследующем:</w:t>
      </w:r>
    </w:p>
    <w:p w:rsidR="007F1F52" w:rsidRPr="000A662C" w:rsidRDefault="00EA7A4D" w:rsidP="007C25DA">
      <w:pPr>
        <w:pStyle w:val="a3"/>
        <w:numPr>
          <w:ilvl w:val="0"/>
          <w:numId w:val="2"/>
        </w:numPr>
        <w:tabs>
          <w:tab w:val="left" w:pos="2977"/>
        </w:tabs>
        <w:spacing w:after="0" w:line="240" w:lineRule="auto"/>
        <w:ind w:left="2977" w:right="-20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0A66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</w:t>
      </w:r>
      <w:r w:rsidRPr="000A662C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р</w:t>
      </w:r>
      <w:r w:rsidRPr="000A66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едм</w:t>
      </w:r>
      <w:r w:rsidRPr="000A662C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е</w:t>
      </w:r>
      <w:r w:rsidRPr="000A66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</w:t>
      </w:r>
      <w:r w:rsidRPr="000A662C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0A66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Договора</w:t>
      </w:r>
    </w:p>
    <w:p w:rsidR="00901D14" w:rsidRPr="00901D14" w:rsidRDefault="00EA7A4D" w:rsidP="007C25DA">
      <w:pPr>
        <w:pStyle w:val="a3"/>
        <w:numPr>
          <w:ilvl w:val="1"/>
          <w:numId w:val="1"/>
        </w:numPr>
        <w:tabs>
          <w:tab w:val="left" w:pos="3039"/>
          <w:tab w:val="left" w:pos="4066"/>
          <w:tab w:val="left" w:pos="6144"/>
          <w:tab w:val="left" w:pos="8250"/>
        </w:tabs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901D1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пол</w:t>
      </w:r>
      <w:r w:rsidRPr="00901D1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ни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тель</w:t>
      </w:r>
      <w:r w:rsidRPr="00901D14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обяз</w:t>
      </w:r>
      <w:r w:rsidRPr="00901D14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у</w:t>
      </w:r>
      <w:r w:rsidRPr="00901D1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тся</w:t>
      </w:r>
      <w:r w:rsidRPr="00901D14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 w:rsidRPr="00901D1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редо</w:t>
      </w:r>
      <w:r w:rsidRPr="00901D1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 w:rsidRPr="00901D1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ить</w:t>
      </w:r>
      <w:r w:rsidRPr="00901D14">
        <w:rPr>
          <w:rFonts w:ascii="Times New Roman" w:eastAsia="Times New Roman" w:hAnsi="Times New Roman" w:cs="Times New Roman"/>
          <w:color w:val="000000"/>
          <w:spacing w:val="66"/>
          <w:sz w:val="20"/>
          <w:szCs w:val="20"/>
        </w:rPr>
        <w:t xml:space="preserve"> 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901D1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разователь</w:t>
      </w:r>
      <w:r w:rsidRPr="00901D14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н</w:t>
      </w:r>
      <w:r w:rsidRPr="00901D14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 w:rsidRPr="00901D14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Pr="00901D14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901D1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901D14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л</w:t>
      </w:r>
      <w:r w:rsidRPr="00901D14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901D14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г</w:t>
      </w:r>
      <w:r w:rsidRPr="00901D14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901D14"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901D1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 w:rsidRPr="00901D1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казчик</w:t>
      </w:r>
      <w:r w:rsidRPr="00901D14"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обя</w:t>
      </w:r>
      <w:r w:rsidRPr="00901D14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з</w:t>
      </w:r>
      <w:r w:rsidRPr="00901D14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901D1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901D1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ся оплат</w:t>
      </w:r>
      <w:r w:rsidRPr="00901D1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="00901D14"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ть 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901D1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 w:rsidRPr="00901D14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901D1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че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901D1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="00901D14"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по </w:t>
      </w:r>
      <w:r w:rsidRPr="00901D14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д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901D1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901D1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901D1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тел</w:t>
      </w:r>
      <w:r w:rsidRPr="00901D1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</w:t>
      </w:r>
      <w:r w:rsidR="00901D14"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ной 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</w:t>
      </w:r>
      <w:r w:rsidRPr="00901D14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а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тель</w:t>
      </w:r>
      <w:r w:rsidRPr="00901D1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="00901D14"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ой 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</w:t>
      </w:r>
      <w:r w:rsidRPr="00901D1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="00901D14"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7F1F52" w:rsidRPr="00901D14" w:rsidRDefault="00901D14" w:rsidP="007C25DA">
      <w:pPr>
        <w:pStyle w:val="a3"/>
        <w:tabs>
          <w:tab w:val="left" w:pos="3039"/>
          <w:tab w:val="left" w:pos="4066"/>
          <w:tab w:val="left" w:pos="6144"/>
          <w:tab w:val="left" w:pos="8250"/>
        </w:tabs>
        <w:spacing w:after="0" w:line="240" w:lineRule="auto"/>
        <w:ind w:left="0" w:right="-1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________________________________________________________________________</w:t>
      </w:r>
      <w:r w:rsidR="00EA7A4D"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7F1F52" w:rsidRPr="00901D14" w:rsidRDefault="00EA7A4D" w:rsidP="007C25DA">
      <w:pPr>
        <w:spacing w:after="0" w:line="240" w:lineRule="auto"/>
        <w:ind w:left="2341" w:right="-20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901D1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(наименов</w:t>
      </w:r>
      <w:r w:rsidRPr="00901D14">
        <w:rPr>
          <w:rFonts w:ascii="Times New Roman" w:eastAsia="Times New Roman" w:hAnsi="Times New Roman" w:cs="Times New Roman"/>
          <w:i/>
          <w:color w:val="000000"/>
          <w:spacing w:val="-1"/>
          <w:sz w:val="20"/>
          <w:szCs w:val="20"/>
        </w:rPr>
        <w:t>а</w:t>
      </w:r>
      <w:r w:rsidRPr="00901D1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н</w:t>
      </w:r>
      <w:r w:rsidRPr="00901D14">
        <w:rPr>
          <w:rFonts w:ascii="Times New Roman" w:eastAsia="Times New Roman" w:hAnsi="Times New Roman" w:cs="Times New Roman"/>
          <w:i/>
          <w:color w:val="000000"/>
          <w:spacing w:val="1"/>
          <w:sz w:val="20"/>
          <w:szCs w:val="20"/>
        </w:rPr>
        <w:t>и</w:t>
      </w:r>
      <w:r w:rsidRPr="00901D1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е обр</w:t>
      </w:r>
      <w:r w:rsidRPr="00901D14">
        <w:rPr>
          <w:rFonts w:ascii="Times New Roman" w:eastAsia="Times New Roman" w:hAnsi="Times New Roman" w:cs="Times New Roman"/>
          <w:i/>
          <w:color w:val="000000"/>
          <w:spacing w:val="-1"/>
          <w:sz w:val="20"/>
          <w:szCs w:val="20"/>
        </w:rPr>
        <w:t>а</w:t>
      </w:r>
      <w:r w:rsidRPr="00901D1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зователь</w:t>
      </w:r>
      <w:r w:rsidRPr="00901D14">
        <w:rPr>
          <w:rFonts w:ascii="Times New Roman" w:eastAsia="Times New Roman" w:hAnsi="Times New Roman" w:cs="Times New Roman"/>
          <w:i/>
          <w:color w:val="000000"/>
          <w:spacing w:val="1"/>
          <w:sz w:val="20"/>
          <w:szCs w:val="20"/>
        </w:rPr>
        <w:t>н</w:t>
      </w:r>
      <w:r w:rsidRPr="00901D1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ой</w:t>
      </w:r>
      <w:r w:rsidRPr="00901D14">
        <w:rPr>
          <w:rFonts w:ascii="Times New Roman" w:eastAsia="Times New Roman" w:hAnsi="Times New Roman" w:cs="Times New Roman"/>
          <w:i/>
          <w:color w:val="000000"/>
          <w:spacing w:val="-1"/>
          <w:sz w:val="20"/>
          <w:szCs w:val="20"/>
        </w:rPr>
        <w:t xml:space="preserve"> </w:t>
      </w:r>
      <w:r w:rsidRPr="00901D1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програ</w:t>
      </w:r>
      <w:r w:rsidRPr="00901D14">
        <w:rPr>
          <w:rFonts w:ascii="Times New Roman" w:eastAsia="Times New Roman" w:hAnsi="Times New Roman" w:cs="Times New Roman"/>
          <w:i/>
          <w:color w:val="000000"/>
          <w:spacing w:val="-1"/>
          <w:sz w:val="20"/>
          <w:szCs w:val="20"/>
        </w:rPr>
        <w:t>м</w:t>
      </w:r>
      <w:r w:rsidRPr="00901D1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мы</w:t>
      </w:r>
      <w:r w:rsidRPr="00901D14">
        <w:rPr>
          <w:rFonts w:ascii="Times New Roman" w:eastAsia="Times New Roman" w:hAnsi="Times New Roman" w:cs="Times New Roman"/>
          <w:i/>
          <w:color w:val="000000"/>
          <w:spacing w:val="-2"/>
          <w:sz w:val="20"/>
          <w:szCs w:val="20"/>
        </w:rPr>
        <w:t>)</w:t>
      </w:r>
      <w:r w:rsidRPr="00901D1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,</w:t>
      </w:r>
    </w:p>
    <w:p w:rsidR="007F1F52" w:rsidRPr="00585AD1" w:rsidRDefault="00EA7A4D" w:rsidP="007C25DA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превыш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ющ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 w:rsidRPr="00585AD1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федер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льн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ый</w:t>
      </w:r>
      <w:r w:rsidRPr="00585AD1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го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ар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твен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ый</w:t>
      </w:r>
      <w:r w:rsidRPr="00585AD1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образовательный</w:t>
      </w:r>
      <w:r w:rsidRPr="00585AD1"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дарт,</w:t>
      </w:r>
      <w:r w:rsidRPr="00585AD1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соответствии с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чеб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ла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и.</w:t>
      </w:r>
    </w:p>
    <w:p w:rsidR="00901D14" w:rsidRPr="00901D14" w:rsidRDefault="00EA7A4D" w:rsidP="007C25DA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right="-20" w:firstLine="26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</w:pPr>
      <w:r w:rsidRPr="00901D1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рок</w:t>
      </w:r>
      <w:r w:rsidRPr="00901D14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осво</w:t>
      </w:r>
      <w:r w:rsidRPr="00901D14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901D1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Pr="00901D14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об</w:t>
      </w:r>
      <w:r w:rsidRPr="00901D1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ра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зов</w:t>
      </w:r>
      <w:r w:rsidRPr="00901D1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тель</w:t>
      </w:r>
      <w:r w:rsidRPr="00901D1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 w:rsidRPr="00901D14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 w:rsidRPr="00901D1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рограм</w:t>
      </w:r>
      <w:r w:rsidRPr="00901D1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 w:rsidRPr="00901D14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(про</w:t>
      </w:r>
      <w:r w:rsidRPr="00901D1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олж</w:t>
      </w:r>
      <w:r w:rsidRPr="00901D1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тел</w:t>
      </w:r>
      <w:r w:rsidRPr="00901D1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ность</w:t>
      </w:r>
      <w:r w:rsidRPr="00901D14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901D1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 w:rsidRPr="00901D14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901D1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 w:rsidRPr="00901D1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я)</w:t>
      </w:r>
      <w:r w:rsidRPr="00901D14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 w:rsidRPr="00901D1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901D14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мом</w:t>
      </w:r>
      <w:r w:rsidRPr="00901D1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нт подписания</w:t>
      </w:r>
      <w:r w:rsidRPr="00901D14"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 w:rsid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Договора 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со</w:t>
      </w:r>
      <w:r w:rsidRPr="00901D1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 w:rsidRPr="00901D1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ля</w:t>
      </w:r>
      <w:r w:rsidRPr="00901D1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="004923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________</w:t>
      </w:r>
      <w:r w:rsidRPr="00901D1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</w:t>
      </w:r>
      <w:r w:rsidRPr="00901D1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___</w:t>
      </w:r>
      <w:r w:rsidR="007C25DA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</w:t>
      </w:r>
      <w:r w:rsidR="00A43CC0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7C25D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43CC0">
        <w:rPr>
          <w:rFonts w:ascii="Times New Roman" w:eastAsia="Times New Roman" w:hAnsi="Times New Roman" w:cs="Times New Roman"/>
          <w:color w:val="000000"/>
          <w:sz w:val="20"/>
          <w:szCs w:val="20"/>
        </w:rPr>
        <w:t>Допускается освоение образовательной программы частично.</w:t>
      </w:r>
    </w:p>
    <w:p w:rsidR="000A662C" w:rsidRPr="000A662C" w:rsidRDefault="00EA7A4D" w:rsidP="007C25DA">
      <w:pPr>
        <w:tabs>
          <w:tab w:val="left" w:pos="2651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20"/>
          <w:szCs w:val="20"/>
        </w:rPr>
      </w:pP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Форма</w:t>
      </w:r>
      <w:r w:rsidRPr="00901D1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предо</w:t>
      </w:r>
      <w:r w:rsidRPr="00901D1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 w:rsidRPr="00901D1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 w:rsidRPr="00901D1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л</w:t>
      </w:r>
      <w:r w:rsidRPr="00901D1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ени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Pr="00901D1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901D14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901D1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901D14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л</w:t>
      </w:r>
      <w:r w:rsidRPr="00901D14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ги: </w:t>
      </w:r>
      <w:r w:rsidR="000A662C">
        <w:rPr>
          <w:rFonts w:ascii="Times New Roman" w:eastAsia="Times New Roman" w:hAnsi="Times New Roman" w:cs="Times New Roman"/>
          <w:color w:val="000000"/>
          <w:sz w:val="20"/>
          <w:szCs w:val="20"/>
        </w:rPr>
        <w:t>индивидуальная/групповая</w:t>
      </w:r>
      <w:r w:rsidR="007C25D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0A662C"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 w:rsidR="000A662C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нужное подчеркнуть)</w:t>
      </w:r>
    </w:p>
    <w:p w:rsidR="007F1F52" w:rsidRPr="0080161C" w:rsidRDefault="00EA7A4D" w:rsidP="007C25DA">
      <w:pPr>
        <w:tabs>
          <w:tab w:val="left" w:pos="2651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 w:rsidR="000A662C">
        <w:rPr>
          <w:rFonts w:ascii="Times New Roman" w:eastAsia="Times New Roman" w:hAnsi="Times New Roman" w:cs="Times New Roman"/>
          <w:color w:val="000000"/>
          <w:sz w:val="20"/>
          <w:szCs w:val="20"/>
        </w:rPr>
        <w:t>.3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. Продолжител</w:t>
      </w:r>
      <w:r w:rsidRPr="00901D1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ьн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901D14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 w:rsidRPr="00901D1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аня</w:t>
      </w:r>
      <w:r w:rsidRPr="00901D1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ия со</w:t>
      </w:r>
      <w:r w:rsidRPr="00901D1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тавля</w:t>
      </w:r>
      <w:r w:rsidRPr="00901D1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="00533271">
        <w:rPr>
          <w:rFonts w:ascii="Times New Roman" w:eastAsia="Times New Roman" w:hAnsi="Times New Roman" w:cs="Times New Roman"/>
          <w:color w:val="000000"/>
          <w:sz w:val="20"/>
          <w:szCs w:val="20"/>
        </w:rPr>
        <w:t>т: _______________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ми</w:t>
      </w:r>
      <w:r w:rsidRPr="00901D1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901D1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7F1F52" w:rsidRPr="000A662C" w:rsidRDefault="00EA7A4D" w:rsidP="007C25DA">
      <w:pPr>
        <w:tabs>
          <w:tab w:val="left" w:pos="2852"/>
        </w:tabs>
        <w:spacing w:after="0" w:line="240" w:lineRule="auto"/>
        <w:ind w:left="2132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II.</w:t>
      </w:r>
      <w:r w:rsidR="000A6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ава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Испол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еля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азчика</w:t>
      </w:r>
    </w:p>
    <w:p w:rsidR="007F1F52" w:rsidRPr="000A662C" w:rsidRDefault="00EA7A4D" w:rsidP="007C25DA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</w:pP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2.1.</w:t>
      </w:r>
      <w:r w:rsidRPr="000A662C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И</w:t>
      </w:r>
      <w:r w:rsidRPr="000A662C">
        <w:rPr>
          <w:rFonts w:ascii="Times New Roman" w:eastAsia="Times New Roman" w:hAnsi="Times New Roman" w:cs="Times New Roman"/>
          <w:iCs/>
          <w:color w:val="000000"/>
          <w:spacing w:val="-1"/>
          <w:sz w:val="20"/>
          <w:szCs w:val="20"/>
          <w:u w:val="single"/>
        </w:rPr>
        <w:t>с</w:t>
      </w: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полнитель</w:t>
      </w:r>
      <w:r w:rsidRPr="000A662C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</w:rPr>
        <w:t xml:space="preserve"> </w:t>
      </w: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впра</w:t>
      </w:r>
      <w:r w:rsidRPr="000A662C">
        <w:rPr>
          <w:rFonts w:ascii="Times New Roman" w:eastAsia="Times New Roman" w:hAnsi="Times New Roman" w:cs="Times New Roman"/>
          <w:iCs/>
          <w:color w:val="000000"/>
          <w:spacing w:val="-1"/>
          <w:sz w:val="20"/>
          <w:szCs w:val="20"/>
          <w:u w:val="single"/>
        </w:rPr>
        <w:t>ве</w:t>
      </w: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:</w:t>
      </w:r>
    </w:p>
    <w:p w:rsidR="007F1F52" w:rsidRPr="00585AD1" w:rsidRDefault="00EA7A4D" w:rsidP="007C25DA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-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сам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стоя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ель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 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ществлять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ый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543B01" w:rsidRDefault="00EA7A4D" w:rsidP="007C25DA">
      <w:pPr>
        <w:spacing w:after="0" w:line="240" w:lineRule="auto"/>
        <w:ind w:left="1" w:right="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Pr="00585AD1"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анавливать и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ть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 З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зч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ка пла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 допол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итель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ые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обр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зователь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ые </w:t>
      </w:r>
      <w:r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ги;</w:t>
      </w:r>
    </w:p>
    <w:p w:rsidR="007F1F52" w:rsidRPr="000A662C" w:rsidRDefault="00EA7A4D" w:rsidP="007C25DA">
      <w:pPr>
        <w:spacing w:after="0" w:line="240" w:lineRule="auto"/>
        <w:ind w:left="1" w:right="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 о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щ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твлять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одбор и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танов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кадров.</w:t>
      </w:r>
    </w:p>
    <w:p w:rsidR="007F1F52" w:rsidRPr="000A662C" w:rsidRDefault="00EA7A4D" w:rsidP="007C25DA">
      <w:pPr>
        <w:tabs>
          <w:tab w:val="left" w:pos="708"/>
        </w:tabs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</w:pP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2.2.Заказ</w:t>
      </w:r>
      <w:r w:rsidRPr="000A662C">
        <w:rPr>
          <w:rFonts w:ascii="Times New Roman" w:eastAsia="Times New Roman" w:hAnsi="Times New Roman" w:cs="Times New Roman"/>
          <w:iCs/>
          <w:color w:val="000000"/>
          <w:spacing w:val="1"/>
          <w:sz w:val="20"/>
          <w:szCs w:val="20"/>
          <w:u w:val="single"/>
        </w:rPr>
        <w:t>ч</w:t>
      </w: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ик</w:t>
      </w:r>
      <w:r w:rsidRPr="000A662C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вправ</w:t>
      </w:r>
      <w:r w:rsidRPr="000A662C">
        <w:rPr>
          <w:rFonts w:ascii="Times New Roman" w:eastAsia="Times New Roman" w:hAnsi="Times New Roman" w:cs="Times New Roman"/>
          <w:iCs/>
          <w:color w:val="000000"/>
          <w:spacing w:val="-1"/>
          <w:sz w:val="20"/>
          <w:szCs w:val="20"/>
          <w:u w:val="single"/>
        </w:rPr>
        <w:t>е</w:t>
      </w: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:</w:t>
      </w:r>
    </w:p>
    <w:p w:rsidR="007F1F52" w:rsidRPr="00585AD1" w:rsidRDefault="00EA7A4D" w:rsidP="007C25DA">
      <w:pPr>
        <w:spacing w:after="0" w:line="240" w:lineRule="auto"/>
        <w:ind w:left="6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Pr="00585AD1"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выбирать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виды до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лн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тел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ы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обра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тель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ы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г;</w:t>
      </w:r>
    </w:p>
    <w:p w:rsidR="007F1F52" w:rsidRPr="00585AD1" w:rsidRDefault="00EA7A4D" w:rsidP="007C25DA">
      <w:pPr>
        <w:tabs>
          <w:tab w:val="left" w:pos="382"/>
        </w:tabs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по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ть</w:t>
      </w:r>
      <w:r w:rsidRPr="00585AD1">
        <w:rPr>
          <w:rFonts w:ascii="Times New Roman" w:eastAsia="Times New Roman" w:hAnsi="Times New Roman" w:cs="Times New Roman"/>
          <w:color w:val="000000"/>
          <w:spacing w:val="9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формацию</w:t>
      </w:r>
      <w:r w:rsidRPr="00585AD1">
        <w:rPr>
          <w:rFonts w:ascii="Times New Roman" w:eastAsia="Times New Roman" w:hAnsi="Times New Roman" w:cs="Times New Roman"/>
          <w:color w:val="000000"/>
          <w:spacing w:val="9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pacing w:val="9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Исполнителя</w:t>
      </w:r>
      <w:r w:rsidRPr="00585AD1"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9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рос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ации</w:t>
      </w:r>
      <w:r w:rsidRPr="00585AD1">
        <w:rPr>
          <w:rFonts w:ascii="Times New Roman" w:eastAsia="Times New Roman" w:hAnsi="Times New Roman" w:cs="Times New Roman"/>
          <w:color w:val="000000"/>
          <w:spacing w:val="9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9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 надлеж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щ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го предо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лен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г, пре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смо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рен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лом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 w:rsidRPr="00585AD1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стоящего Дого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ор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CF6391" w:rsidRPr="00533271" w:rsidRDefault="00EA7A4D" w:rsidP="007C25DA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Pr="00585AD1"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ть</w:t>
      </w:r>
      <w:r w:rsidRPr="00585AD1"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ол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 w:rsidRPr="00585AD1"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достовер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 w:rsidRPr="00585AD1"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форм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аци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 w:rsidRPr="00585AD1"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</w:t>
      </w:r>
      <w:r w:rsidRPr="00585AD1"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ке</w:t>
      </w:r>
      <w:r w:rsidRPr="00585AD1"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аний,</w:t>
      </w:r>
      <w:r w:rsidRPr="00585AD1"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ий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585AD1"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ав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ков</w:t>
      </w:r>
      <w:r w:rsidRPr="00585AD1"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 компетенций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 w:rsidRPr="00585AD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ающ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го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я, 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также о кр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ях этой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цен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и.</w:t>
      </w:r>
    </w:p>
    <w:p w:rsidR="007F1F52" w:rsidRPr="000A662C" w:rsidRDefault="00EA7A4D" w:rsidP="007C25DA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</w:pP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2.3.</w:t>
      </w:r>
      <w:r w:rsidRPr="000A662C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О</w:t>
      </w:r>
      <w:r w:rsidRPr="000A662C">
        <w:rPr>
          <w:rFonts w:ascii="Times New Roman" w:eastAsia="Times New Roman" w:hAnsi="Times New Roman" w:cs="Times New Roman"/>
          <w:iCs/>
          <w:color w:val="000000"/>
          <w:spacing w:val="-1"/>
          <w:sz w:val="20"/>
          <w:szCs w:val="20"/>
          <w:u w:val="single"/>
        </w:rPr>
        <w:t>бу</w:t>
      </w: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ча</w:t>
      </w:r>
      <w:r w:rsidRPr="000A662C">
        <w:rPr>
          <w:rFonts w:ascii="Times New Roman" w:eastAsia="Times New Roman" w:hAnsi="Times New Roman" w:cs="Times New Roman"/>
          <w:iCs/>
          <w:color w:val="000000"/>
          <w:spacing w:val="1"/>
          <w:sz w:val="20"/>
          <w:szCs w:val="20"/>
          <w:u w:val="single"/>
        </w:rPr>
        <w:t>ю</w:t>
      </w: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щийся</w:t>
      </w:r>
      <w:r w:rsidRPr="000A662C"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  <w:u w:val="single"/>
        </w:rPr>
        <w:t xml:space="preserve"> </w:t>
      </w: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впр</w:t>
      </w:r>
      <w:r w:rsidRPr="000A662C">
        <w:rPr>
          <w:rFonts w:ascii="Times New Roman" w:eastAsia="Times New Roman" w:hAnsi="Times New Roman" w:cs="Times New Roman"/>
          <w:iCs/>
          <w:color w:val="000000"/>
          <w:spacing w:val="1"/>
          <w:sz w:val="20"/>
          <w:szCs w:val="20"/>
          <w:u w:val="single"/>
        </w:rPr>
        <w:t>а</w:t>
      </w: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в</w:t>
      </w:r>
      <w:r w:rsidRPr="000A662C">
        <w:rPr>
          <w:rFonts w:ascii="Times New Roman" w:eastAsia="Times New Roman" w:hAnsi="Times New Roman" w:cs="Times New Roman"/>
          <w:iCs/>
          <w:color w:val="000000"/>
          <w:spacing w:val="-1"/>
          <w:sz w:val="20"/>
          <w:szCs w:val="20"/>
          <w:u w:val="single"/>
        </w:rPr>
        <w:t>е</w:t>
      </w: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:</w:t>
      </w:r>
    </w:p>
    <w:p w:rsidR="007F1F52" w:rsidRPr="00585AD1" w:rsidRDefault="00EA7A4D" w:rsidP="007C25DA">
      <w:pPr>
        <w:tabs>
          <w:tab w:val="left" w:pos="389"/>
          <w:tab w:val="left" w:pos="1982"/>
          <w:tab w:val="left" w:pos="2342"/>
          <w:tab w:val="left" w:pos="3479"/>
          <w:tab w:val="left" w:pos="5275"/>
          <w:tab w:val="left" w:pos="6786"/>
          <w:tab w:val="left" w:pos="8578"/>
        </w:tabs>
        <w:spacing w:after="0" w:line="240" w:lineRule="auto"/>
        <w:ind w:left="1" w:right="-13" w:firstLine="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-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пользоваться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в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поряд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е,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585AD1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тановлен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локаль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ыми</w:t>
      </w:r>
      <w:r w:rsidR="00A43CC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но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рма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акта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и, и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ществом</w:t>
      </w:r>
      <w:r w:rsidRPr="00585AD1"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спол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ля,</w:t>
      </w:r>
      <w:r w:rsidRPr="00585AD1"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еоб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х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од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мым</w:t>
      </w:r>
      <w:r w:rsidRPr="00585AD1"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для</w:t>
      </w:r>
      <w:r w:rsidRPr="00585AD1"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осво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Pr="00585AD1"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ол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ител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ной</w:t>
      </w:r>
      <w:r w:rsidRPr="00585AD1"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й про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г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ы;</w:t>
      </w:r>
    </w:p>
    <w:p w:rsidR="000A662C" w:rsidRDefault="00EA7A4D" w:rsidP="007C25DA">
      <w:pPr>
        <w:tabs>
          <w:tab w:val="left" w:pos="2685"/>
          <w:tab w:val="left" w:pos="4733"/>
          <w:tab w:val="left" w:pos="5117"/>
          <w:tab w:val="left" w:pos="5915"/>
          <w:tab w:val="left" w:pos="7680"/>
        </w:tabs>
        <w:spacing w:after="0" w:line="240" w:lineRule="auto"/>
        <w:ind w:left="1" w:right="-10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Pr="00585AD1"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ри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мать</w:t>
      </w:r>
      <w:r w:rsidRPr="00585AD1"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оря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585AD1"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тановл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ом</w:t>
      </w:r>
      <w:r w:rsidRPr="00585AD1"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ыми</w:t>
      </w:r>
      <w:r w:rsidRPr="00585AD1"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ормати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ны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актами,</w:t>
      </w:r>
      <w:r w:rsidRPr="00585AD1"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ча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 социаль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рны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</w:t>
      </w:r>
      <w:r w:rsidR="000A6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оздоров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тел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ьн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ы</w:t>
      </w:r>
      <w:r w:rsidR="000A6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х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и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="000A6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ых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ропр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я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я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</w:t>
      </w:r>
      <w:r w:rsidR="000A6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зованн</w:t>
      </w:r>
      <w:r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ы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х И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пол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теле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</w:p>
    <w:p w:rsidR="000A662C" w:rsidRPr="0080161C" w:rsidRDefault="000A662C" w:rsidP="007C25DA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III.</w:t>
      </w:r>
      <w:r w:rsidRPr="00585AD1"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Обяза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ности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Ис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олн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еля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аз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ч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ика</w:t>
      </w:r>
    </w:p>
    <w:p w:rsidR="000A662C" w:rsidRPr="000A662C" w:rsidRDefault="000A662C" w:rsidP="007C25DA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</w:pP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3.1.</w:t>
      </w:r>
      <w:r w:rsidRPr="000A662C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И</w:t>
      </w:r>
      <w:r w:rsidRPr="000A662C">
        <w:rPr>
          <w:rFonts w:ascii="Times New Roman" w:eastAsia="Times New Roman" w:hAnsi="Times New Roman" w:cs="Times New Roman"/>
          <w:iCs/>
          <w:color w:val="000000"/>
          <w:spacing w:val="-1"/>
          <w:sz w:val="20"/>
          <w:szCs w:val="20"/>
          <w:u w:val="single"/>
        </w:rPr>
        <w:t>с</w:t>
      </w: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полнитель</w:t>
      </w:r>
      <w:r w:rsidRPr="000A662C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</w:rPr>
        <w:t xml:space="preserve"> </w:t>
      </w: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об</w:t>
      </w:r>
      <w:r w:rsidRPr="000A662C">
        <w:rPr>
          <w:rFonts w:ascii="Times New Roman" w:eastAsia="Times New Roman" w:hAnsi="Times New Roman" w:cs="Times New Roman"/>
          <w:iCs/>
          <w:color w:val="000000"/>
          <w:spacing w:val="-1"/>
          <w:sz w:val="20"/>
          <w:szCs w:val="20"/>
          <w:u w:val="single"/>
        </w:rPr>
        <w:t>я</w:t>
      </w: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зан:</w:t>
      </w:r>
      <w:r w:rsidR="00F83900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 xml:space="preserve"> </w:t>
      </w:r>
    </w:p>
    <w:p w:rsidR="000A662C" w:rsidRPr="00585AD1" w:rsidRDefault="000A662C" w:rsidP="007C25DA">
      <w:pPr>
        <w:spacing w:after="0" w:line="240" w:lineRule="auto"/>
        <w:ind w:left="1" w:right="85"/>
        <w:jc w:val="both"/>
        <w:rPr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3.1.1. Разм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стить</w:t>
      </w:r>
      <w:r w:rsidRPr="00585AD1"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нф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рм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ю, содерж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щ</w:t>
      </w:r>
      <w:r w:rsidRPr="00585AD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о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редоста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пл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ы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х образов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тель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 поряд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 и об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ъ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, ко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орые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пре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смотрены За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ом Рос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й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ск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й Фед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"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 з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щите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рав потреб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телей"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 Фед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ым законом 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"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 обра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 Рос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й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ской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Фед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и"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нформац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онном 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тенде и офиц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ал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ном</w:t>
      </w:r>
      <w:r w:rsidRPr="00585AD1"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йте ДОУ </w:t>
      </w:r>
      <w:r w:rsidRPr="007C25DA">
        <w:rPr>
          <w:rFonts w:ascii="Times New Roman" w:eastAsia="Times New Roman" w:hAnsi="Times New Roman" w:cs="Times New Roman"/>
          <w:sz w:val="20"/>
          <w:szCs w:val="20"/>
        </w:rPr>
        <w:t>по адр</w:t>
      </w:r>
      <w:r w:rsidRPr="007C25DA">
        <w:rPr>
          <w:rFonts w:ascii="Times New Roman" w:eastAsia="Times New Roman" w:hAnsi="Times New Roman" w:cs="Times New Roman"/>
          <w:spacing w:val="-1"/>
          <w:sz w:val="20"/>
          <w:szCs w:val="20"/>
        </w:rPr>
        <w:t>е</w:t>
      </w:r>
      <w:r w:rsidRPr="007C25DA">
        <w:rPr>
          <w:rFonts w:ascii="Times New Roman" w:eastAsia="Times New Roman" w:hAnsi="Times New Roman" w:cs="Times New Roman"/>
          <w:spacing w:val="2"/>
          <w:sz w:val="20"/>
          <w:szCs w:val="20"/>
        </w:rPr>
        <w:t>с</w:t>
      </w:r>
      <w:r w:rsidRPr="007C25DA">
        <w:rPr>
          <w:rFonts w:ascii="Times New Roman" w:eastAsia="Times New Roman" w:hAnsi="Times New Roman" w:cs="Times New Roman"/>
          <w:spacing w:val="-3"/>
          <w:sz w:val="20"/>
          <w:szCs w:val="20"/>
        </w:rPr>
        <w:t>у</w:t>
      </w:r>
      <w:r w:rsidRPr="003261FC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03707F" w:rsidRPr="003261FC">
        <w:rPr>
          <w:rFonts w:ascii="Times New Roman" w:eastAsia="Times New Roman" w:hAnsi="Times New Roman"/>
          <w:sz w:val="20"/>
          <w:szCs w:val="20"/>
        </w:rPr>
        <w:t>(</w:t>
      </w:r>
      <w:r w:rsidR="003261FC" w:rsidRPr="003261FC">
        <w:rPr>
          <w:sz w:val="20"/>
          <w:szCs w:val="20"/>
        </w:rPr>
        <w:t>https://edu.tatar.ru/n_chelny/page92667.htm</w:t>
      </w:r>
      <w:r w:rsidR="007C25DA" w:rsidRPr="003261FC">
        <w:rPr>
          <w:sz w:val="20"/>
          <w:szCs w:val="20"/>
        </w:rPr>
        <w:t>)</w:t>
      </w:r>
    </w:p>
    <w:p w:rsidR="000A662C" w:rsidRPr="00585AD1" w:rsidRDefault="000A662C" w:rsidP="007C25DA">
      <w:pPr>
        <w:tabs>
          <w:tab w:val="left" w:pos="5934"/>
        </w:tabs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3.1.2.</w:t>
      </w:r>
      <w:r w:rsidRPr="00585AD1"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ть</w:t>
      </w:r>
      <w:r w:rsidRPr="00585AD1"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6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ить</w:t>
      </w:r>
      <w:r w:rsidRPr="00585AD1">
        <w:rPr>
          <w:rFonts w:ascii="Times New Roman" w:eastAsia="Times New Roman" w:hAnsi="Times New Roman" w:cs="Times New Roman"/>
          <w:color w:val="000000"/>
          <w:spacing w:val="6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адле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щ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редо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обр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тель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ы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Pr="00585AD1">
        <w:rPr>
          <w:rFonts w:ascii="Times New Roman" w:eastAsia="Times New Roman" w:hAnsi="Times New Roman" w:cs="Times New Roman"/>
          <w:color w:val="000000"/>
          <w:spacing w:val="6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г, пре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от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  <w:r w:rsidRPr="00585AD1"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раз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лом</w:t>
      </w:r>
      <w:r w:rsidRPr="00585AD1"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 w:rsidRPr="00585AD1"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тоящ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го</w:t>
      </w:r>
      <w:r w:rsidRPr="00585AD1"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оговор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="003261F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 w:rsidR="007C25DA"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рогра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585AD1"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рев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ш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ающ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м фед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ый</w:t>
      </w:r>
      <w:r w:rsidRPr="00585AD1">
        <w:rPr>
          <w:rFonts w:ascii="Times New Roman" w:eastAsia="Times New Roman" w:hAnsi="Times New Roman" w:cs="Times New Roman"/>
          <w:color w:val="000000"/>
          <w:spacing w:val="11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го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арстве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ый</w:t>
      </w:r>
      <w:r w:rsidRPr="00585AD1">
        <w:rPr>
          <w:rFonts w:ascii="Times New Roman" w:eastAsia="Times New Roman" w:hAnsi="Times New Roman" w:cs="Times New Roman"/>
          <w:color w:val="000000"/>
          <w:spacing w:val="11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ь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ный</w:t>
      </w:r>
      <w:r w:rsidRPr="00585AD1">
        <w:rPr>
          <w:rFonts w:ascii="Times New Roman" w:eastAsia="Times New Roman" w:hAnsi="Times New Roman" w:cs="Times New Roman"/>
          <w:color w:val="000000"/>
          <w:spacing w:val="11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стандарт</w:t>
      </w:r>
      <w:r w:rsidRPr="00585AD1">
        <w:rPr>
          <w:rFonts w:ascii="Times New Roman" w:eastAsia="Times New Roman" w:hAnsi="Times New Roman" w:cs="Times New Roman"/>
          <w:color w:val="000000"/>
          <w:spacing w:val="11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дош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ого</w:t>
      </w:r>
      <w:r w:rsidRPr="00585AD1">
        <w:rPr>
          <w:rFonts w:ascii="Times New Roman" w:eastAsia="Times New Roman" w:hAnsi="Times New Roman" w:cs="Times New Roman"/>
          <w:color w:val="000000"/>
          <w:spacing w:val="11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обра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я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. Допол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итель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ые</w:t>
      </w:r>
      <w:r w:rsidRPr="00585AD1"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обра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тель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ые</w:t>
      </w:r>
      <w:r w:rsidRPr="00585AD1"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ги</w:t>
      </w:r>
      <w:r w:rsidRPr="00585AD1"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оказыв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ются</w:t>
      </w:r>
      <w:r w:rsidRPr="00585AD1"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соответст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бным</w:t>
      </w:r>
      <w:r w:rsidRPr="00585AD1"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ланом и расписанием заня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й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зраб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тыв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емы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 И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олнителе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0A662C" w:rsidRPr="00585AD1" w:rsidRDefault="000A662C" w:rsidP="007C25DA">
      <w:pPr>
        <w:tabs>
          <w:tab w:val="left" w:pos="800"/>
          <w:tab w:val="left" w:pos="2267"/>
          <w:tab w:val="left" w:pos="4186"/>
          <w:tab w:val="left" w:pos="6277"/>
          <w:tab w:val="left" w:pos="7666"/>
        </w:tabs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3.1.3.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Об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чить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чающе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я,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пре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д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мотрен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ые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выбр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ой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олнител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ной образов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тель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рог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ой,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ловия ее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A165E5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освоения</w:t>
      </w:r>
      <w:r w:rsidR="007C25D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,</w:t>
      </w:r>
      <w:r w:rsidR="00A165E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 также детей с ОВЗ и инвалидов необходимыми условиями для обучения.</w:t>
      </w:r>
    </w:p>
    <w:p w:rsidR="000A662C" w:rsidRPr="00585AD1" w:rsidRDefault="000A662C" w:rsidP="007C25DA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3.1.4. При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ть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от За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зчи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 пла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за обр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зо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ательные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 w:rsidRPr="00585AD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0A662C" w:rsidRPr="00585AD1" w:rsidRDefault="000A662C" w:rsidP="007C25DA">
      <w:pPr>
        <w:spacing w:after="0" w:line="240" w:lineRule="auto"/>
        <w:ind w:left="1" w:right="-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3.1.5.</w:t>
      </w:r>
      <w:r w:rsidRPr="00585AD1"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печить</w:t>
      </w:r>
      <w:r w:rsidRPr="00585AD1"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ющ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Pr="00585AD1"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аж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ловече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кого</w:t>
      </w:r>
      <w:r w:rsidRPr="00585AD1"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досто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ства,</w:t>
      </w:r>
      <w:r w:rsidRPr="00585AD1"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ащи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от</w:t>
      </w:r>
      <w:r w:rsidRPr="00585AD1"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вс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х форм</w:t>
      </w:r>
      <w:r w:rsidRPr="00585AD1"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ф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зиче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кого</w:t>
      </w:r>
      <w:r w:rsidRPr="00585AD1"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че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кого</w:t>
      </w:r>
      <w:r w:rsidRPr="00585AD1"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ил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я,</w:t>
      </w:r>
      <w:r w:rsidRPr="00585AD1"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оскорблен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Pr="00585AD1"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чнос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и,</w:t>
      </w:r>
      <w:r w:rsidRPr="00585AD1"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жи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 здоров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="00A165E5">
        <w:rPr>
          <w:rFonts w:ascii="Times New Roman" w:eastAsia="Times New Roman" w:hAnsi="Times New Roman" w:cs="Times New Roman"/>
          <w:color w:val="000000"/>
          <w:sz w:val="20"/>
          <w:szCs w:val="20"/>
        </w:rPr>
        <w:t>я,</w:t>
      </w:r>
    </w:p>
    <w:p w:rsidR="000A662C" w:rsidRPr="000A662C" w:rsidRDefault="000A662C" w:rsidP="007C25DA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</w:pP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3.2.</w:t>
      </w:r>
      <w:r w:rsidRPr="000A662C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Заказ</w:t>
      </w:r>
      <w:r w:rsidRPr="000A662C">
        <w:rPr>
          <w:rFonts w:ascii="Times New Roman" w:eastAsia="Times New Roman" w:hAnsi="Times New Roman" w:cs="Times New Roman"/>
          <w:iCs/>
          <w:color w:val="000000"/>
          <w:spacing w:val="1"/>
          <w:sz w:val="20"/>
          <w:szCs w:val="20"/>
          <w:u w:val="single"/>
        </w:rPr>
        <w:t>ч</w:t>
      </w: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ик</w:t>
      </w:r>
      <w:r w:rsidRPr="000A662C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 w:rsidRPr="000A662C">
        <w:rPr>
          <w:rFonts w:ascii="Times New Roman" w:eastAsia="Times New Roman" w:hAnsi="Times New Roman" w:cs="Times New Roman"/>
          <w:iCs/>
          <w:color w:val="000000"/>
          <w:sz w:val="20"/>
          <w:szCs w:val="20"/>
          <w:u w:val="single"/>
        </w:rPr>
        <w:t>обязан:</w:t>
      </w:r>
    </w:p>
    <w:p w:rsidR="000A662C" w:rsidRPr="0080161C" w:rsidRDefault="000A662C" w:rsidP="007C25DA">
      <w:pPr>
        <w:spacing w:after="0" w:line="240" w:lineRule="auto"/>
        <w:ind w:left="1" w:right="-16" w:firstLine="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3.2.1.</w:t>
      </w:r>
      <w:r w:rsidRPr="00585AD1"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временно</w:t>
      </w:r>
      <w:r w:rsidRPr="00585AD1"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осить</w:t>
      </w:r>
      <w:r w:rsidRPr="00585AD1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ла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ред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тавля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мые</w:t>
      </w:r>
      <w:r w:rsidRPr="00585AD1"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б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ча</w:t>
      </w:r>
      <w:r w:rsidRPr="00585AD1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>ю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ще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ся</w:t>
      </w:r>
      <w:r w:rsidRPr="00585AD1"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ые 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ги,</w:t>
      </w:r>
      <w:r w:rsidRPr="00585AD1"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казан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ые</w:t>
      </w:r>
      <w:r w:rsidRPr="00585AD1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деле</w:t>
      </w:r>
      <w:r w:rsidRPr="00585AD1"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 w:rsidRPr="00585AD1"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тоящего</w:t>
      </w:r>
      <w:r w:rsidRPr="00585AD1"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говора,</w:t>
      </w:r>
      <w:r w:rsidRPr="00585AD1"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азм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ре</w:t>
      </w:r>
      <w:r w:rsidRPr="00585AD1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ряд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е,</w:t>
      </w:r>
      <w:r w:rsidRPr="00585AD1"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ред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ы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х настоящим</w:t>
      </w:r>
      <w:r w:rsidRPr="00585AD1"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Договором,</w:t>
      </w:r>
      <w:r w:rsidRPr="00585AD1"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также</w:t>
      </w:r>
      <w:r w:rsidRPr="00585AD1"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редо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тавлять</w:t>
      </w:r>
      <w:r w:rsidRPr="00585AD1"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латежные</w:t>
      </w:r>
      <w:r w:rsidRPr="00585AD1"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до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ы,</w:t>
      </w:r>
      <w:r w:rsidRPr="00585AD1"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од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рждающие та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ю 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ла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0A662C" w:rsidRPr="0080161C" w:rsidRDefault="000A662C" w:rsidP="007C25DA">
      <w:pPr>
        <w:spacing w:after="0" w:line="240" w:lineRule="auto"/>
        <w:ind w:left="2365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IV.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оимос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ь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услу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г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,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ро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я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док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х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ла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ы</w:t>
      </w:r>
    </w:p>
    <w:p w:rsidR="000A662C" w:rsidRPr="00585AD1" w:rsidRDefault="000A662C" w:rsidP="007C25DA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4.1.</w:t>
      </w:r>
      <w:r w:rsidRPr="00585AD1">
        <w:rPr>
          <w:rFonts w:ascii="Times New Roman" w:eastAsia="Times New Roman" w:hAnsi="Times New Roman" w:cs="Times New Roman"/>
          <w:color w:val="000000"/>
          <w:spacing w:val="12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Пол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ая</w:t>
      </w:r>
      <w:r w:rsidRPr="00585AD1">
        <w:rPr>
          <w:rFonts w:ascii="Times New Roman" w:eastAsia="Times New Roman" w:hAnsi="Times New Roman" w:cs="Times New Roman"/>
          <w:color w:val="000000"/>
          <w:spacing w:val="12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сто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мо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ст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 w:rsidRPr="00585AD1">
        <w:rPr>
          <w:rFonts w:ascii="Times New Roman" w:eastAsia="Times New Roman" w:hAnsi="Times New Roman" w:cs="Times New Roman"/>
          <w:color w:val="000000"/>
          <w:spacing w:val="12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ы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Pr="00585AD1">
        <w:rPr>
          <w:rFonts w:ascii="Times New Roman" w:eastAsia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  <w:r w:rsidRPr="00585AD1">
        <w:rPr>
          <w:rFonts w:ascii="Times New Roman" w:eastAsia="Times New Roman" w:hAnsi="Times New Roman" w:cs="Times New Roman"/>
          <w:color w:val="000000"/>
          <w:spacing w:val="12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 w:rsidRPr="00585AD1">
        <w:rPr>
          <w:rFonts w:ascii="Times New Roman" w:eastAsia="Times New Roman" w:hAnsi="Times New Roman" w:cs="Times New Roman"/>
          <w:color w:val="000000"/>
          <w:spacing w:val="12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12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весь</w:t>
      </w:r>
      <w:r w:rsidRPr="00585AD1">
        <w:rPr>
          <w:rFonts w:ascii="Times New Roman" w:eastAsia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период</w:t>
      </w:r>
      <w:r w:rsidRPr="00585AD1">
        <w:rPr>
          <w:rFonts w:ascii="Times New Roman" w:eastAsia="Times New Roman" w:hAnsi="Times New Roman" w:cs="Times New Roman"/>
          <w:color w:val="000000"/>
          <w:spacing w:val="125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б</w:t>
      </w:r>
      <w:r w:rsidRPr="00585AD1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 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чающего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со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л</w:t>
      </w:r>
      <w:r w:rsidR="00533271">
        <w:rPr>
          <w:rFonts w:ascii="Times New Roman" w:eastAsia="Times New Roman" w:hAnsi="Times New Roman" w:cs="Times New Roman"/>
          <w:color w:val="000000"/>
          <w:sz w:val="20"/>
          <w:szCs w:val="20"/>
        </w:rPr>
        <w:t>яет _________________________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лей,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 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мес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яц _________ </w:t>
      </w:r>
      <w:r w:rsidR="00533271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б.</w:t>
      </w:r>
    </w:p>
    <w:p w:rsidR="00D82F80" w:rsidRDefault="000A662C" w:rsidP="00D82F80">
      <w:pPr>
        <w:tabs>
          <w:tab w:val="left" w:pos="1478"/>
          <w:tab w:val="left" w:pos="2800"/>
          <w:tab w:val="left" w:pos="4800"/>
          <w:tab w:val="left" w:pos="5611"/>
          <w:tab w:val="left" w:pos="6443"/>
          <w:tab w:val="left" w:pos="7905"/>
          <w:tab w:val="left" w:pos="9115"/>
        </w:tabs>
        <w:spacing w:after="0" w:line="240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Увелич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стоимости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образов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тель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ы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пос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закл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ю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не до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ка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тся,</w:t>
      </w:r>
      <w:r w:rsidRPr="00585AD1"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сключен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ем</w:t>
      </w:r>
      <w:r w:rsidRPr="00585AD1"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елич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Pr="00585AD1"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сто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мо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ти</w:t>
      </w:r>
      <w:r w:rsidRPr="00585AD1"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казан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  <w:r w:rsidRPr="00585AD1"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 w:rsidRPr="00585AD1"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том</w:t>
      </w:r>
      <w:r w:rsidRPr="00585AD1"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ровня и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ф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я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ции,</w:t>
      </w:r>
      <w:r w:rsidRPr="00585AD1"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ре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от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ого</w:t>
      </w:r>
      <w:r w:rsidRPr="00585AD1"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основными</w:t>
      </w:r>
      <w:r w:rsidRPr="00585AD1"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х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ар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ктер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сти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фед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ого</w:t>
      </w:r>
      <w:r w:rsidRPr="00585AD1"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бюджета</w:t>
      </w:r>
      <w:r w:rsidRPr="00585AD1">
        <w:rPr>
          <w:rFonts w:ascii="Times New Roman" w:eastAsia="Times New Roman" w:hAnsi="Times New Roman" w:cs="Times New Roman"/>
          <w:color w:val="000000"/>
          <w:spacing w:val="6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 оч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дной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ф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ансовый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год и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пла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овый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период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0A662C" w:rsidRPr="00D82F80" w:rsidRDefault="000A662C" w:rsidP="00D82F80">
      <w:pPr>
        <w:tabs>
          <w:tab w:val="left" w:pos="1478"/>
          <w:tab w:val="left" w:pos="2800"/>
          <w:tab w:val="left" w:pos="4800"/>
          <w:tab w:val="left" w:pos="5611"/>
          <w:tab w:val="left" w:pos="6443"/>
          <w:tab w:val="left" w:pos="7905"/>
          <w:tab w:val="left" w:pos="9115"/>
        </w:tabs>
        <w:spacing w:after="0" w:line="240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4.2.</w:t>
      </w:r>
      <w:r w:rsidRPr="00585AD1"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лата</w:t>
      </w:r>
      <w:r w:rsidRPr="00585AD1"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роизвод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тся</w:t>
      </w:r>
      <w:r w:rsidRPr="00585AD1"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еж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u w:val="single"/>
        </w:rPr>
        <w:t>ем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еся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но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не</w:t>
      </w:r>
      <w:r w:rsidRPr="00585AD1"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  <w:u w:val="single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</w:rPr>
        <w:t>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д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ее</w:t>
      </w:r>
      <w:r w:rsidRPr="00585AD1"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15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числа</w:t>
      </w:r>
      <w:r w:rsidRPr="00585AD1"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  <w:u w:val="single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u w:val="single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иода,</w:t>
      </w:r>
      <w:r w:rsidRPr="00585AD1"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  <w:u w:val="single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одлеж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u w:val="single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щ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u w:val="single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го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оплате</w:t>
      </w:r>
      <w:r w:rsidRPr="00585AD1"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  <w:u w:val="single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  <w:u w:val="single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ал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чном/</w:t>
      </w:r>
      <w:r w:rsidRPr="00585AD1"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  <w:u w:val="single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без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аличном</w:t>
      </w:r>
      <w:r w:rsidRPr="00585AD1"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  <w:u w:val="single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оряд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  <w:u w:val="single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  <w:u w:val="single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u w:val="single"/>
        </w:rPr>
        <w:t>че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т,</w:t>
      </w:r>
      <w:r w:rsidRPr="00585AD1"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  <w:u w:val="single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u w:val="single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u w:val="single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азан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ый</w:t>
      </w:r>
      <w:r w:rsidRPr="00585AD1">
        <w:rPr>
          <w:rFonts w:ascii="Times New Roman" w:eastAsia="Times New Roman" w:hAnsi="Times New Roman" w:cs="Times New Roman"/>
          <w:color w:val="000000"/>
          <w:spacing w:val="127"/>
          <w:sz w:val="20"/>
          <w:szCs w:val="20"/>
          <w:u w:val="single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  <w:u w:val="single"/>
        </w:rPr>
        <w:t xml:space="preserve"> </w:t>
      </w:r>
      <w:r w:rsidRPr="00492337"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  <w:u w:val="single"/>
        </w:rPr>
        <w:t>р</w:t>
      </w:r>
      <w:r w:rsidRPr="00492337"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</w:rPr>
        <w:t>а</w:t>
      </w:r>
      <w:r w:rsidRPr="00492337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  <w:u w:val="single"/>
        </w:rPr>
        <w:t>з</w:t>
      </w:r>
      <w:r w:rsidRPr="00492337"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</w:rPr>
        <w:t>деле</w:t>
      </w:r>
      <w:r w:rsidRPr="00492337">
        <w:rPr>
          <w:rFonts w:ascii="Times New Roman" w:eastAsia="Times New Roman" w:hAnsi="Times New Roman" w:cs="Times New Roman"/>
          <w:bCs/>
          <w:color w:val="000000"/>
          <w:spacing w:val="32"/>
          <w:sz w:val="20"/>
          <w:szCs w:val="20"/>
          <w:u w:val="single"/>
        </w:rPr>
        <w:t xml:space="preserve"> </w:t>
      </w:r>
      <w:r w:rsidRPr="00492337"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</w:rPr>
        <w:t>IX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33"/>
          <w:sz w:val="20"/>
          <w:szCs w:val="20"/>
          <w:u w:val="single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u w:val="single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тоящего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Договор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u w:val="single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.</w:t>
      </w:r>
    </w:p>
    <w:p w:rsidR="000A662C" w:rsidRPr="0080161C" w:rsidRDefault="000A662C" w:rsidP="007C25DA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4.3. Оплата про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ся за фактиче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ки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чен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ые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="0080161C">
        <w:rPr>
          <w:rFonts w:ascii="Times New Roman" w:eastAsia="Times New Roman" w:hAnsi="Times New Roman" w:cs="Times New Roman"/>
          <w:color w:val="000000"/>
          <w:sz w:val="20"/>
          <w:szCs w:val="20"/>
        </w:rPr>
        <w:t>ги</w:t>
      </w:r>
      <w:r w:rsidR="0053327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0A662C" w:rsidRPr="0080161C" w:rsidRDefault="000A662C" w:rsidP="007C25DA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V.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Основан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я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измен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ен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ия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ор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ж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ния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д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оговора</w:t>
      </w:r>
    </w:p>
    <w:p w:rsidR="000A662C" w:rsidRPr="00585AD1" w:rsidRDefault="000A662C" w:rsidP="007C25DA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5.1.</w:t>
      </w:r>
      <w:r w:rsidRPr="00585AD1">
        <w:rPr>
          <w:rFonts w:ascii="Times New Roman" w:eastAsia="Times New Roman" w:hAnsi="Times New Roman" w:cs="Times New Roman"/>
          <w:color w:val="000000"/>
          <w:spacing w:val="1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Условия,</w:t>
      </w:r>
      <w:r w:rsidRPr="00585AD1">
        <w:rPr>
          <w:rFonts w:ascii="Times New Roman" w:eastAsia="Times New Roman" w:hAnsi="Times New Roman" w:cs="Times New Roman"/>
          <w:color w:val="000000"/>
          <w:spacing w:val="10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9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оторых</w:t>
      </w:r>
      <w:r w:rsidRPr="00585AD1">
        <w:rPr>
          <w:rFonts w:ascii="Times New Roman" w:eastAsia="Times New Roman" w:hAnsi="Times New Roman" w:cs="Times New Roman"/>
          <w:color w:val="000000"/>
          <w:spacing w:val="10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акл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ю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ящий</w:t>
      </w:r>
      <w:r w:rsidRPr="00585AD1">
        <w:rPr>
          <w:rFonts w:ascii="Times New Roman" w:eastAsia="Times New Roman" w:hAnsi="Times New Roman" w:cs="Times New Roman"/>
          <w:color w:val="000000"/>
          <w:spacing w:val="10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Договор,</w:t>
      </w:r>
      <w:r w:rsidRPr="00585AD1">
        <w:rPr>
          <w:rFonts w:ascii="Times New Roman" w:eastAsia="Times New Roman" w:hAnsi="Times New Roman" w:cs="Times New Roman"/>
          <w:color w:val="000000"/>
          <w:spacing w:val="1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мо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г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pacing w:val="10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быть</w:t>
      </w:r>
      <w:r w:rsidRPr="00585AD1"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нены</w:t>
      </w:r>
      <w:r w:rsidRPr="00585AD1">
        <w:rPr>
          <w:rFonts w:ascii="Times New Roman" w:eastAsia="Times New Roman" w:hAnsi="Times New Roman" w:cs="Times New Roman"/>
          <w:color w:val="000000"/>
          <w:spacing w:val="1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 согл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ш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ю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торон и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в 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оответствии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 зак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нодательством Рос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й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ской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Фед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0A662C" w:rsidRPr="00585AD1" w:rsidRDefault="000A662C" w:rsidP="007C25DA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5.2. Н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тоящ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Договор 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ож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 быть ра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торг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 согл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ш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Сторо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0A662C" w:rsidRPr="00585AD1" w:rsidRDefault="000A662C" w:rsidP="007C25DA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5.3.</w:t>
      </w:r>
      <w:r w:rsidRPr="00585AD1">
        <w:rPr>
          <w:rFonts w:ascii="Times New Roman" w:eastAsia="Times New Roman" w:hAnsi="Times New Roman" w:cs="Times New Roman"/>
          <w:color w:val="000000"/>
          <w:spacing w:val="13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тоящ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 w:rsidRPr="00585AD1">
        <w:rPr>
          <w:rFonts w:ascii="Times New Roman" w:eastAsia="Times New Roman" w:hAnsi="Times New Roman" w:cs="Times New Roman"/>
          <w:color w:val="000000"/>
          <w:spacing w:val="13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r w:rsidRPr="00585AD1">
        <w:rPr>
          <w:rFonts w:ascii="Times New Roman" w:eastAsia="Times New Roman" w:hAnsi="Times New Roman" w:cs="Times New Roman"/>
          <w:color w:val="000000"/>
          <w:spacing w:val="13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может</w:t>
      </w:r>
      <w:r w:rsidRPr="00585AD1">
        <w:rPr>
          <w:rFonts w:ascii="Times New Roman" w:eastAsia="Times New Roman" w:hAnsi="Times New Roman" w:cs="Times New Roman"/>
          <w:color w:val="000000"/>
          <w:spacing w:val="13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быть</w:t>
      </w:r>
      <w:r w:rsidRPr="00585AD1">
        <w:rPr>
          <w:rFonts w:ascii="Times New Roman" w:eastAsia="Times New Roman" w:hAnsi="Times New Roman" w:cs="Times New Roman"/>
          <w:color w:val="000000"/>
          <w:spacing w:val="14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торг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pacing w:val="13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13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иц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ве</w:t>
      </w:r>
      <w:r w:rsidRPr="00585AD1">
        <w:rPr>
          <w:rFonts w:ascii="Times New Roman" w:eastAsia="Times New Roman" w:hAnsi="Times New Roman" w:cs="Times New Roman"/>
          <w:color w:val="000000"/>
          <w:spacing w:val="13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теля</w:t>
      </w:r>
      <w:r w:rsidRPr="00585AD1">
        <w:rPr>
          <w:rFonts w:ascii="Times New Roman" w:eastAsia="Times New Roman" w:hAnsi="Times New Roman" w:cs="Times New Roman"/>
          <w:color w:val="000000"/>
          <w:spacing w:val="13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 од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осторон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ем поря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 с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ая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0A662C" w:rsidRPr="00585AD1" w:rsidRDefault="007C25DA" w:rsidP="007C25DA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просрочки о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латы стои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ти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плат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</w:t>
      </w:r>
      <w:r w:rsidR="000A662C"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в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тель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  <w:r w:rsidR="000A662C"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у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="000A662C"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л</w:t>
      </w:r>
      <w:r w:rsidR="000A662C"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г;</w:t>
      </w:r>
    </w:p>
    <w:p w:rsidR="000A662C" w:rsidRPr="00585AD1" w:rsidRDefault="007C25DA" w:rsidP="007C25DA">
      <w:pPr>
        <w:tabs>
          <w:tab w:val="left" w:pos="0"/>
          <w:tab w:val="left" w:pos="3508"/>
          <w:tab w:val="left" w:pos="4992"/>
          <w:tab w:val="left" w:pos="6695"/>
          <w:tab w:val="left" w:pos="7223"/>
          <w:tab w:val="left" w:pos="8481"/>
        </w:tabs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="000A6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невозможности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надл</w:t>
      </w:r>
      <w:r w:rsidR="000A662C"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 w:rsidR="000A662C"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щ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="000A6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го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</w:t>
      </w:r>
      <w:r w:rsidR="000A662C"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="000A6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обя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атель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="000A662C">
        <w:rPr>
          <w:rFonts w:ascii="Times New Roman" w:eastAsia="Times New Roman" w:hAnsi="Times New Roman" w:cs="Times New Roman"/>
          <w:color w:val="000000"/>
          <w:sz w:val="20"/>
          <w:szCs w:val="20"/>
        </w:rPr>
        <w:t>тва</w:t>
      </w:r>
      <w:r w:rsidR="000A662C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по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оказан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="000A6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ю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плат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х образов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тель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  <w:r w:rsidR="000A662C"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="000A662C"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л</w:t>
      </w:r>
      <w:r w:rsidR="000A662C"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лед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твие д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йств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(б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здейств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я) О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 w:rsidR="000A662C"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чающ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гося;</w:t>
      </w:r>
    </w:p>
    <w:p w:rsidR="000A662C" w:rsidRDefault="007C25DA" w:rsidP="007C25DA">
      <w:pPr>
        <w:spacing w:after="0" w:line="240" w:lineRule="auto"/>
        <w:ind w:left="1" w:right="-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 и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="000A662C"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ы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="000A662C"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л</w:t>
      </w:r>
      <w:r w:rsidR="000A662C"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ча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ре</w:t>
      </w:r>
      <w:r w:rsidR="000A662C"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 w:rsidR="000A662C"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="000A662C"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с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мотренных</w:t>
      </w:r>
      <w:r w:rsidR="000A662C"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ако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одате</w:t>
      </w:r>
      <w:r w:rsidR="000A662C"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л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ьством Рос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ской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Фе</w:t>
      </w:r>
      <w:r w:rsidR="000A662C"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ии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</w:p>
    <w:p w:rsidR="000A662C" w:rsidRDefault="000A662C" w:rsidP="007C25DA">
      <w:pPr>
        <w:spacing w:after="0" w:line="240" w:lineRule="auto"/>
        <w:ind w:left="1" w:right="123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5.4. Н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тоящ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 р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торга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тся д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сро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но:</w:t>
      </w:r>
    </w:p>
    <w:p w:rsidR="000A662C" w:rsidRPr="00585AD1" w:rsidRDefault="007C25DA" w:rsidP="007C25DA">
      <w:pPr>
        <w:tabs>
          <w:tab w:val="left" w:pos="614"/>
          <w:tab w:val="left" w:pos="2178"/>
          <w:tab w:val="left" w:pos="4088"/>
          <w:tab w:val="left" w:pos="4831"/>
          <w:tab w:val="left" w:pos="6253"/>
          <w:tab w:val="left" w:pos="7671"/>
        </w:tabs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="00CF6391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CF63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ниц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="000A662C"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 w:rsidR="00CF63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иве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 w:rsidR="000A662C"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чающего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="00CF63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или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род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телей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0A662C"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(</w:t>
      </w:r>
      <w:r w:rsidR="000A6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законных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предста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ителе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) несов</w:t>
      </w:r>
      <w:r w:rsidR="000A662C"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рш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олет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его О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 w:rsidR="000A662C"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ающ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го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я,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том 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чи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сле в </w:t>
      </w:r>
      <w:r w:rsidR="000A662C"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с</w:t>
      </w:r>
      <w:r w:rsidR="000A662C"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л</w:t>
      </w:r>
      <w:r w:rsidR="000A662C"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 пер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0A662C"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 w:rsidR="000A662C"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чающего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я;</w:t>
      </w:r>
    </w:p>
    <w:p w:rsidR="000A662C" w:rsidRPr="00585AD1" w:rsidRDefault="007C25DA" w:rsidP="007C25DA">
      <w:pPr>
        <w:spacing w:after="0" w:line="240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 w:rsidR="000A662C" w:rsidRPr="00585AD1"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обстоятельства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0A662C" w:rsidRPr="00585AD1"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="000A662C" w:rsidRPr="00585AD1"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="000A662C"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висящим</w:t>
      </w:r>
      <w:r w:rsidR="000A662C" w:rsidRPr="00585AD1"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от</w:t>
      </w:r>
      <w:r w:rsidR="000A662C" w:rsidRPr="00585AD1"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воли</w:t>
      </w:r>
      <w:r w:rsidR="000A662C" w:rsidRPr="00585AD1"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 w:rsidR="000A662C"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чающего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0A662C" w:rsidRPr="00585AD1"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ли</w:t>
      </w:r>
      <w:r w:rsidR="000A662C" w:rsidRPr="00585AD1"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род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телей</w:t>
      </w:r>
      <w:r w:rsidR="000A662C" w:rsidRPr="00585AD1"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(законн</w:t>
      </w:r>
      <w:r w:rsidR="000A662C"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ы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х предста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ителей)</w:t>
      </w:r>
      <w:r w:rsidR="000A662C" w:rsidRPr="00585AD1"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ерш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олет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его</w:t>
      </w:r>
      <w:r w:rsidR="000A662C" w:rsidRPr="00585AD1"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 w:rsidR="000A662C"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чающего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0A662C" w:rsidRPr="00585AD1"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0A662C" w:rsidRPr="00585AD1"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ни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те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ля,</w:t>
      </w:r>
      <w:r w:rsidR="000A662C" w:rsidRPr="00585AD1"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="000A662C" w:rsidRPr="00585AD1"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том</w:t>
      </w:r>
      <w:r w:rsidR="000A662C" w:rsidRPr="00585AD1"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числе</w:t>
      </w:r>
      <w:r w:rsidR="000A662C" w:rsidRPr="00585AD1"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 с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 w:rsidR="000A662C"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ае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ли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видац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Ис</w:t>
      </w:r>
      <w:r w:rsidR="000A662C"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олн</w:t>
      </w:r>
      <w:r w:rsidR="000A662C"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="000A662C"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теля.</w:t>
      </w:r>
    </w:p>
    <w:p w:rsidR="000A662C" w:rsidRPr="00585AD1" w:rsidRDefault="000A662C" w:rsidP="007C25DA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5.5.</w:t>
      </w:r>
      <w:r w:rsidRPr="00585AD1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пол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тель</w:t>
      </w:r>
      <w:r w:rsidRPr="00585AD1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праве</w:t>
      </w:r>
      <w:r w:rsidRPr="00585AD1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от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азат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ся</w:t>
      </w:r>
      <w:r w:rsidRPr="00585AD1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от</w:t>
      </w:r>
      <w:r w:rsidRPr="00585AD1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сп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Pr="00585AD1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обя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ательств</w:t>
      </w:r>
      <w:r w:rsidRPr="00585AD1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ри</w:t>
      </w:r>
      <w:r w:rsidRPr="00585AD1"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вии пол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ого во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щ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 З</w:t>
      </w:r>
      <w:r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казчи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бытков.</w:t>
      </w:r>
    </w:p>
    <w:p w:rsidR="000A662C" w:rsidRPr="0080161C" w:rsidRDefault="000A662C" w:rsidP="007C25DA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5.6.</w:t>
      </w:r>
      <w:r w:rsidRPr="00585AD1"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Заказчик</w:t>
      </w:r>
      <w:r w:rsidRPr="00585AD1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праве</w:t>
      </w:r>
      <w:r w:rsidRPr="00585AD1"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от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азаться</w:t>
      </w:r>
      <w:r w:rsidRPr="00585AD1"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от</w:t>
      </w:r>
      <w:r w:rsidRPr="00585AD1"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спо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нения</w:t>
      </w:r>
      <w:r w:rsidRPr="00585AD1"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тоящего</w:t>
      </w:r>
      <w:r w:rsidRPr="00585AD1"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Договора</w:t>
      </w:r>
      <w:r w:rsidRPr="00585AD1"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ри</w:t>
      </w:r>
      <w:r w:rsidRPr="00585AD1"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ловии</w:t>
      </w:r>
      <w:r w:rsidRPr="00585AD1"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латы И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пол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телю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ф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тиче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ки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ых им ра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ходов.</w:t>
      </w:r>
    </w:p>
    <w:p w:rsidR="000A662C" w:rsidRPr="0080161C" w:rsidRDefault="000A662C" w:rsidP="007C25DA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VI.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ве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вен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ь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Исполни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еля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ч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</w:p>
    <w:p w:rsidR="000A662C" w:rsidRPr="00585AD1" w:rsidRDefault="000A662C" w:rsidP="007C25DA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6.1.</w:t>
      </w:r>
      <w:r w:rsidRPr="00585AD1"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За</w:t>
      </w:r>
      <w:r w:rsidRPr="00585AD1"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еиспол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6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ли</w:t>
      </w:r>
      <w:r w:rsidRPr="00585AD1"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енадлеж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щ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исп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ол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своих</w:t>
      </w:r>
      <w:r w:rsidRPr="00585AD1">
        <w:rPr>
          <w:rFonts w:ascii="Times New Roman" w:eastAsia="Times New Roman" w:hAnsi="Times New Roman" w:cs="Times New Roman"/>
          <w:color w:val="000000"/>
          <w:spacing w:val="6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обя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ательств</w:t>
      </w:r>
      <w:r w:rsidRPr="00585AD1"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р</w:t>
      </w:r>
      <w:r w:rsidR="004224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Сторо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 w:rsidR="00422476">
        <w:rPr>
          <w:rFonts w:ascii="Times New Roman" w:eastAsia="Times New Roman" w:hAnsi="Times New Roman" w:cs="Times New Roman"/>
          <w:color w:val="000000"/>
          <w:spacing w:val="16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ес</w:t>
      </w:r>
      <w:r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="00422476">
        <w:rPr>
          <w:rFonts w:ascii="Times New Roman" w:eastAsia="Times New Roman" w:hAnsi="Times New Roman" w:cs="Times New Roman"/>
          <w:color w:val="000000"/>
          <w:spacing w:val="165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отв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тствен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ость,</w:t>
      </w:r>
      <w:r w:rsidR="00422476">
        <w:rPr>
          <w:rFonts w:ascii="Times New Roman" w:eastAsia="Times New Roman" w:hAnsi="Times New Roman" w:cs="Times New Roman"/>
          <w:color w:val="000000"/>
          <w:spacing w:val="16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ре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отрен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 w:rsidRPr="00585AD1">
        <w:rPr>
          <w:rFonts w:ascii="Times New Roman" w:eastAsia="Times New Roman" w:hAnsi="Times New Roman" w:cs="Times New Roman"/>
          <w:color w:val="000000"/>
          <w:spacing w:val="165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ако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одательством</w:t>
      </w:r>
      <w:r w:rsidRPr="00585AD1">
        <w:rPr>
          <w:rFonts w:ascii="Times New Roman" w:eastAsia="Times New Roman" w:hAnsi="Times New Roman" w:cs="Times New Roman"/>
          <w:color w:val="000000"/>
          <w:spacing w:val="16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й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ской Фед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Договором.</w:t>
      </w:r>
    </w:p>
    <w:p w:rsidR="000A662C" w:rsidRPr="00585AD1" w:rsidRDefault="000A662C" w:rsidP="007C25DA">
      <w:pPr>
        <w:spacing w:after="0"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6.2.</w:t>
      </w:r>
      <w:r w:rsidRPr="00585AD1"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При</w:t>
      </w:r>
      <w:r w:rsidRPr="00585AD1"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едо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татка</w:t>
      </w:r>
      <w:r w:rsidRPr="00585AD1"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тель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 w:rsidRPr="00585AD1"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ги,</w:t>
      </w:r>
      <w:r w:rsidRPr="00585AD1"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том</w:t>
      </w:r>
      <w:r w:rsidRPr="00585AD1"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сле</w:t>
      </w:r>
      <w:r w:rsidRPr="00585AD1"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азан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Pr="00585AD1"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ее</w:t>
      </w:r>
      <w:r w:rsidRPr="00585AD1"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 пол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ом</w:t>
      </w:r>
      <w:r w:rsidRPr="00585AD1"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объем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585AD1"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пре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усм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отрен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ом</w:t>
      </w:r>
      <w:r w:rsidRPr="00585AD1"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тел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рогра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и,</w:t>
      </w:r>
      <w:r w:rsidRPr="00585AD1"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Зак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зч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вправе</w:t>
      </w:r>
      <w:r w:rsidRPr="00585AD1"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 сво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бо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потребовать:</w:t>
      </w:r>
    </w:p>
    <w:p w:rsidR="000A662C" w:rsidRPr="00585AD1" w:rsidRDefault="000A662C" w:rsidP="007C25DA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6.2.1. Б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звозм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зд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ого оказан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 образовател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ги;</w:t>
      </w:r>
    </w:p>
    <w:p w:rsidR="000A662C" w:rsidRPr="00585AD1" w:rsidRDefault="000A662C" w:rsidP="007C25DA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6.2.2. Соразм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рного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мен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шен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 стоимос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 ок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зан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тел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ги;</w:t>
      </w:r>
    </w:p>
    <w:p w:rsidR="000A662C" w:rsidRPr="00585AD1" w:rsidRDefault="000A662C" w:rsidP="007C25DA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6.2.3.</w:t>
      </w:r>
      <w:r w:rsidRPr="00585AD1">
        <w:rPr>
          <w:rFonts w:ascii="Times New Roman" w:eastAsia="Times New Roman" w:hAnsi="Times New Roman" w:cs="Times New Roman"/>
          <w:color w:val="000000"/>
          <w:spacing w:val="10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Возм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щ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Pr="00585AD1">
        <w:rPr>
          <w:rFonts w:ascii="Times New Roman" w:eastAsia="Times New Roman" w:hAnsi="Times New Roman" w:cs="Times New Roman"/>
          <w:color w:val="000000"/>
          <w:spacing w:val="10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  <w:r w:rsidRPr="00585AD1">
        <w:rPr>
          <w:rFonts w:ascii="Times New Roman" w:eastAsia="Times New Roman" w:hAnsi="Times New Roman" w:cs="Times New Roman"/>
          <w:color w:val="000000"/>
          <w:spacing w:val="10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pacing w:val="10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х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од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pacing w:val="10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105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стран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 w:rsidRPr="00585AD1">
        <w:rPr>
          <w:rFonts w:ascii="Times New Roman" w:eastAsia="Times New Roman" w:hAnsi="Times New Roman" w:cs="Times New Roman"/>
          <w:color w:val="000000"/>
          <w:spacing w:val="10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д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остат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 w:rsidRPr="00585AD1">
        <w:rPr>
          <w:rFonts w:ascii="Times New Roman" w:eastAsia="Times New Roman" w:hAnsi="Times New Roman" w:cs="Times New Roman"/>
          <w:color w:val="000000"/>
          <w:spacing w:val="10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азан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й образов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тель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г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своими сила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ми 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и.</w:t>
      </w:r>
    </w:p>
    <w:p w:rsidR="000A662C" w:rsidRPr="00585AD1" w:rsidRDefault="000A662C" w:rsidP="007C25DA">
      <w:pPr>
        <w:spacing w:after="0" w:line="240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6.3.</w:t>
      </w:r>
      <w:r w:rsidRPr="00585AD1">
        <w:rPr>
          <w:rFonts w:ascii="Times New Roman" w:eastAsia="Times New Roman" w:hAnsi="Times New Roman" w:cs="Times New Roman"/>
          <w:color w:val="000000"/>
          <w:spacing w:val="12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Зак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зч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pacing w:val="13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вправе</w:t>
      </w:r>
      <w:r w:rsidRPr="00585AD1">
        <w:rPr>
          <w:rFonts w:ascii="Times New Roman" w:eastAsia="Times New Roman" w:hAnsi="Times New Roman" w:cs="Times New Roman"/>
          <w:color w:val="000000"/>
          <w:spacing w:val="127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от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азаться</w:t>
      </w:r>
      <w:r w:rsidRPr="00585AD1">
        <w:rPr>
          <w:rFonts w:ascii="Times New Roman" w:eastAsia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от</w:t>
      </w:r>
      <w:r w:rsidRPr="00585AD1">
        <w:rPr>
          <w:rFonts w:ascii="Times New Roman" w:eastAsia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сп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лнен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Pr="00585AD1">
        <w:rPr>
          <w:rFonts w:ascii="Times New Roman" w:eastAsia="Times New Roman" w:hAnsi="Times New Roman" w:cs="Times New Roman"/>
          <w:color w:val="000000"/>
          <w:spacing w:val="12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Договора</w:t>
      </w:r>
      <w:r w:rsidRPr="00585AD1">
        <w:rPr>
          <w:rFonts w:ascii="Times New Roman" w:eastAsia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отребов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ть</w:t>
      </w:r>
      <w:r w:rsidRPr="00585AD1">
        <w:rPr>
          <w:rFonts w:ascii="Times New Roman" w:eastAsia="Times New Roman" w:hAnsi="Times New Roman" w:cs="Times New Roman"/>
          <w:color w:val="000000"/>
          <w:spacing w:val="13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ного возм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щ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Pr="00585AD1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бытков,</w:t>
      </w:r>
      <w:r w:rsidRPr="00585AD1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сли</w:t>
      </w:r>
      <w:r w:rsidRPr="00585AD1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="0080161C">
        <w:rPr>
          <w:rFonts w:ascii="Times New Roman" w:eastAsia="Times New Roman" w:hAnsi="Times New Roman" w:cs="Times New Roman"/>
          <w:color w:val="000000"/>
          <w:sz w:val="20"/>
          <w:szCs w:val="20"/>
        </w:rPr>
        <w:t>2х</w:t>
      </w:r>
      <w:r w:rsidRPr="00585AD1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ед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ы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 w:rsidRPr="00585AD1"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срок</w:t>
      </w:r>
      <w:r w:rsidRPr="00585AD1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едо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татки</w:t>
      </w:r>
      <w:r w:rsidRPr="00585AD1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обра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тельной</w:t>
      </w:r>
      <w:r w:rsidRPr="00585AD1"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ги</w:t>
      </w:r>
      <w:r w:rsidRPr="00585AD1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стра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ены</w:t>
      </w:r>
      <w:r w:rsidRPr="00585AD1"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пол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телем.</w:t>
      </w:r>
      <w:r w:rsidRPr="00585AD1"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аказчик</w:t>
      </w:r>
      <w:r w:rsidRPr="00585AD1"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также</w:t>
      </w:r>
      <w:r w:rsidRPr="00585AD1"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раве</w:t>
      </w:r>
      <w:r w:rsidRPr="00585AD1"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от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азаться</w:t>
      </w:r>
      <w:r w:rsidRPr="00585AD1"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от</w:t>
      </w:r>
      <w:r w:rsidRPr="00585AD1"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ол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ия</w:t>
      </w:r>
      <w:r w:rsidRPr="00585AD1"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, 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ли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м обна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 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щ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твен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ый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едо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таток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азан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й образовател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ной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ги.</w:t>
      </w:r>
    </w:p>
    <w:p w:rsidR="00A828B5" w:rsidRDefault="000A662C" w:rsidP="007C25DA">
      <w:pPr>
        <w:tabs>
          <w:tab w:val="left" w:pos="1437"/>
          <w:tab w:val="left" w:pos="1810"/>
          <w:tab w:val="left" w:pos="3050"/>
          <w:tab w:val="left" w:pos="5026"/>
          <w:tab w:val="left" w:pos="5973"/>
          <w:tab w:val="left" w:pos="6359"/>
          <w:tab w:val="left" w:pos="7153"/>
          <w:tab w:val="left" w:pos="8441"/>
        </w:tabs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6.4.</w:t>
      </w:r>
      <w:r w:rsidRPr="00585AD1"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Если</w:t>
      </w:r>
      <w:r w:rsidRPr="00585AD1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итель</w:t>
      </w:r>
      <w:r w:rsidRPr="00585AD1"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шил</w:t>
      </w:r>
      <w:r w:rsidRPr="00585AD1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сроки</w:t>
      </w:r>
      <w:r w:rsidRPr="00585AD1"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оказа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ия</w:t>
      </w:r>
      <w:r w:rsidRPr="00585AD1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 w:rsidRPr="00585AD1"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ги</w:t>
      </w:r>
      <w:r w:rsidRPr="00585AD1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роки</w:t>
      </w:r>
      <w:r w:rsidRPr="00585AD1"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ла</w:t>
      </w:r>
      <w:r w:rsidRPr="00585AD1"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 (ил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Pr="00585AD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оказ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ия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обра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тель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 w:rsidRPr="00585AD1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г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(ил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ром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ж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чные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сроки</w:t>
      </w:r>
      <w:r w:rsidRPr="00585AD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азан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 образов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тель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 w:rsidRPr="00585AD1"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г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 w:rsidRPr="00585AD1"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бо</w:t>
      </w:r>
      <w:r w:rsidRPr="00585AD1"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ли</w:t>
      </w:r>
      <w:r w:rsidRPr="00585AD1"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 w:rsidRPr="00585AD1"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время</w:t>
      </w:r>
      <w:r w:rsidRPr="00585AD1"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оказан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Pr="00585AD1"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 w:rsidRPr="00585AD1"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ги</w:t>
      </w:r>
      <w:r w:rsidRPr="00585AD1"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стало оч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вид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что она не 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 о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щ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твлена в 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рок, Заказчик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вправе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м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бо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0A662C" w:rsidRDefault="000A662C" w:rsidP="007C25DA">
      <w:pPr>
        <w:tabs>
          <w:tab w:val="left" w:pos="1437"/>
          <w:tab w:val="left" w:pos="1810"/>
          <w:tab w:val="left" w:pos="3050"/>
          <w:tab w:val="left" w:pos="5026"/>
          <w:tab w:val="left" w:pos="5973"/>
          <w:tab w:val="left" w:pos="6359"/>
          <w:tab w:val="left" w:pos="7153"/>
          <w:tab w:val="left" w:pos="8441"/>
        </w:tabs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6.4.1.</w:t>
      </w:r>
      <w:r w:rsidRPr="00585AD1"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ить</w:t>
      </w:r>
      <w:r w:rsidRPr="00585AD1"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Исп</w:t>
      </w:r>
      <w:r w:rsidRPr="00585AD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телю</w:t>
      </w:r>
      <w:r w:rsidRPr="00585AD1"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овый</w:t>
      </w:r>
      <w:r w:rsidRPr="00585AD1"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585AD1"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585AD1"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теч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отор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го</w:t>
      </w:r>
      <w:r w:rsidRPr="00585AD1"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пол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тель</w:t>
      </w:r>
      <w:r w:rsidRPr="00585AD1"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лж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н пр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 w:rsidRPr="00585AD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ть к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оказан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ю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тель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ги и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(ил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зако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чить 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оказа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ие образов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тель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 w:rsidRPr="00585AD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 w:rsidRPr="00585AD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585AD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л</w:t>
      </w:r>
      <w:r w:rsidRPr="00585AD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585AD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ги</w:t>
      </w:r>
      <w:r w:rsidRPr="00585AD1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5225B7" w:rsidRPr="005225B7" w:rsidRDefault="005225B7" w:rsidP="005225B7">
      <w:pPr>
        <w:tabs>
          <w:tab w:val="left" w:pos="1437"/>
          <w:tab w:val="left" w:pos="1810"/>
          <w:tab w:val="left" w:pos="3050"/>
          <w:tab w:val="left" w:pos="5026"/>
          <w:tab w:val="left" w:pos="5973"/>
          <w:tab w:val="left" w:pos="6359"/>
          <w:tab w:val="left" w:pos="7153"/>
          <w:tab w:val="left" w:pos="8441"/>
        </w:tabs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25B7">
        <w:rPr>
          <w:rFonts w:ascii="Times New Roman" w:eastAsia="Times New Roman" w:hAnsi="Times New Roman" w:cs="Times New Roman"/>
          <w:color w:val="000000"/>
          <w:sz w:val="20"/>
          <w:szCs w:val="20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5225B7" w:rsidRPr="005225B7" w:rsidRDefault="005225B7" w:rsidP="005225B7">
      <w:pPr>
        <w:tabs>
          <w:tab w:val="left" w:pos="1437"/>
          <w:tab w:val="left" w:pos="1810"/>
          <w:tab w:val="left" w:pos="3050"/>
          <w:tab w:val="left" w:pos="5026"/>
          <w:tab w:val="left" w:pos="5973"/>
          <w:tab w:val="left" w:pos="6359"/>
          <w:tab w:val="left" w:pos="7153"/>
          <w:tab w:val="left" w:pos="8441"/>
        </w:tabs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25B7">
        <w:rPr>
          <w:rFonts w:ascii="Times New Roman" w:eastAsia="Times New Roman" w:hAnsi="Times New Roman" w:cs="Times New Roman"/>
          <w:color w:val="000000"/>
          <w:sz w:val="20"/>
          <w:szCs w:val="20"/>
        </w:rPr>
        <w:t>6.4.3. Потребовать уменьшения стоимости образовательной услуги;</w:t>
      </w:r>
    </w:p>
    <w:p w:rsidR="005225B7" w:rsidRPr="005225B7" w:rsidRDefault="005225B7" w:rsidP="005225B7">
      <w:pPr>
        <w:tabs>
          <w:tab w:val="left" w:pos="1437"/>
          <w:tab w:val="left" w:pos="1810"/>
          <w:tab w:val="left" w:pos="3050"/>
          <w:tab w:val="left" w:pos="5026"/>
          <w:tab w:val="left" w:pos="5973"/>
          <w:tab w:val="left" w:pos="6359"/>
          <w:tab w:val="left" w:pos="7153"/>
          <w:tab w:val="left" w:pos="8441"/>
        </w:tabs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25B7">
        <w:rPr>
          <w:rFonts w:ascii="Times New Roman" w:eastAsia="Times New Roman" w:hAnsi="Times New Roman" w:cs="Times New Roman"/>
          <w:color w:val="000000"/>
          <w:sz w:val="20"/>
          <w:szCs w:val="20"/>
        </w:rPr>
        <w:t>6.4.4. Расторгнуть Договор.</w:t>
      </w:r>
    </w:p>
    <w:p w:rsidR="005225B7" w:rsidRPr="005225B7" w:rsidRDefault="005225B7" w:rsidP="005225B7">
      <w:pPr>
        <w:tabs>
          <w:tab w:val="left" w:pos="1437"/>
          <w:tab w:val="left" w:pos="1810"/>
          <w:tab w:val="left" w:pos="3050"/>
          <w:tab w:val="left" w:pos="5026"/>
          <w:tab w:val="left" w:pos="5973"/>
          <w:tab w:val="left" w:pos="6359"/>
          <w:tab w:val="left" w:pos="7153"/>
          <w:tab w:val="left" w:pos="8441"/>
        </w:tabs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5225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VII.</w:t>
      </w:r>
      <w:r w:rsidRPr="005225B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225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Срок</w:t>
      </w:r>
      <w:r w:rsidRPr="005225B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225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действия</w:t>
      </w:r>
      <w:r w:rsidRPr="005225B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225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Договора</w:t>
      </w:r>
    </w:p>
    <w:p w:rsidR="005225B7" w:rsidRPr="005225B7" w:rsidRDefault="005225B7" w:rsidP="005225B7">
      <w:pPr>
        <w:tabs>
          <w:tab w:val="left" w:pos="1437"/>
          <w:tab w:val="left" w:pos="1810"/>
          <w:tab w:val="left" w:pos="3050"/>
          <w:tab w:val="left" w:pos="5026"/>
          <w:tab w:val="left" w:pos="5973"/>
          <w:tab w:val="left" w:pos="6359"/>
          <w:tab w:val="left" w:pos="7153"/>
          <w:tab w:val="left" w:pos="8441"/>
        </w:tabs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25B7">
        <w:rPr>
          <w:rFonts w:ascii="Times New Roman" w:eastAsia="Times New Roman" w:hAnsi="Times New Roman" w:cs="Times New Roman"/>
          <w:color w:val="000000"/>
          <w:sz w:val="20"/>
          <w:szCs w:val="20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5225B7" w:rsidRPr="005225B7" w:rsidRDefault="005225B7" w:rsidP="005225B7">
      <w:pPr>
        <w:tabs>
          <w:tab w:val="left" w:pos="1437"/>
          <w:tab w:val="left" w:pos="1810"/>
          <w:tab w:val="left" w:pos="3050"/>
          <w:tab w:val="left" w:pos="5026"/>
          <w:tab w:val="left" w:pos="5973"/>
          <w:tab w:val="left" w:pos="6359"/>
          <w:tab w:val="left" w:pos="7153"/>
          <w:tab w:val="left" w:pos="8441"/>
        </w:tabs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5225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VIII.</w:t>
      </w:r>
      <w:r w:rsidRPr="005225B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225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Заключительные</w:t>
      </w:r>
      <w:r w:rsidRPr="005225B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225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положения</w:t>
      </w:r>
    </w:p>
    <w:p w:rsidR="005225B7" w:rsidRPr="005225B7" w:rsidRDefault="00C148BC" w:rsidP="004B1C50">
      <w:pPr>
        <w:tabs>
          <w:tab w:val="left" w:pos="1437"/>
          <w:tab w:val="left" w:pos="1810"/>
          <w:tab w:val="left" w:pos="3050"/>
          <w:tab w:val="left" w:pos="5026"/>
          <w:tab w:val="left" w:pos="5973"/>
          <w:tab w:val="left" w:pos="6359"/>
          <w:tab w:val="left" w:pos="7153"/>
          <w:tab w:val="left" w:pos="8441"/>
        </w:tabs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8.1</w:t>
      </w:r>
      <w:r w:rsidR="005225B7" w:rsidRPr="005225B7">
        <w:rPr>
          <w:rFonts w:ascii="Times New Roman" w:eastAsia="Times New Roman" w:hAnsi="Times New Roman" w:cs="Times New Roman"/>
          <w:color w:val="000000"/>
          <w:sz w:val="20"/>
          <w:szCs w:val="20"/>
        </w:rPr>
        <w:t>. Настоящий Договор составлен в 2х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5225B7" w:rsidRPr="005225B7" w:rsidRDefault="00C148BC" w:rsidP="00C148BC">
      <w:pPr>
        <w:tabs>
          <w:tab w:val="left" w:pos="1437"/>
          <w:tab w:val="left" w:pos="1810"/>
          <w:tab w:val="left" w:pos="3050"/>
          <w:tab w:val="left" w:pos="5026"/>
          <w:tab w:val="left" w:pos="5973"/>
          <w:tab w:val="left" w:pos="6359"/>
          <w:tab w:val="left" w:pos="7153"/>
          <w:tab w:val="left" w:pos="8441"/>
        </w:tabs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8.2</w:t>
      </w:r>
      <w:r w:rsidR="005225B7" w:rsidRPr="005225B7">
        <w:rPr>
          <w:rFonts w:ascii="Times New Roman" w:eastAsia="Times New Roman" w:hAnsi="Times New Roman" w:cs="Times New Roman"/>
          <w:color w:val="000000"/>
          <w:sz w:val="20"/>
          <w:szCs w:val="20"/>
        </w:rPr>
        <w:t>. Изменения Договора оформляются дополнительными соглашениями к Договору.</w:t>
      </w:r>
    </w:p>
    <w:p w:rsidR="000D5DB4" w:rsidRPr="00C148BC" w:rsidRDefault="005225B7" w:rsidP="00C148BC">
      <w:pPr>
        <w:tabs>
          <w:tab w:val="left" w:pos="1437"/>
          <w:tab w:val="left" w:pos="1810"/>
          <w:tab w:val="left" w:pos="3050"/>
          <w:tab w:val="left" w:pos="5026"/>
          <w:tab w:val="left" w:pos="5973"/>
          <w:tab w:val="left" w:pos="6359"/>
          <w:tab w:val="left" w:pos="7153"/>
          <w:tab w:val="left" w:pos="8441"/>
        </w:tabs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5225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IX.</w:t>
      </w:r>
      <w:r w:rsidRPr="005225B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225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Адреса</w:t>
      </w:r>
      <w:r w:rsidRPr="005225B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225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 w:rsidRPr="005225B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225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реквизиты</w:t>
      </w:r>
      <w:r w:rsidRPr="005225B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225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сторон</w:t>
      </w:r>
    </w:p>
    <w:tbl>
      <w:tblPr>
        <w:tblW w:w="8542" w:type="dxa"/>
        <w:tblInd w:w="-176" w:type="dxa"/>
        <w:tblLook w:val="04A0"/>
      </w:tblPr>
      <w:tblGrid>
        <w:gridCol w:w="4395"/>
        <w:gridCol w:w="4147"/>
      </w:tblGrid>
      <w:tr w:rsidR="000D5DB4" w:rsidRPr="000D5DB4" w:rsidTr="00D82F80">
        <w:tc>
          <w:tcPr>
            <w:tcW w:w="4395" w:type="dxa"/>
            <w:shd w:val="clear" w:color="auto" w:fill="auto"/>
          </w:tcPr>
          <w:p w:rsidR="000D5DB4" w:rsidRPr="000D5DB4" w:rsidRDefault="000D5DB4" w:rsidP="000D5DB4">
            <w:pPr>
              <w:tabs>
                <w:tab w:val="left" w:pos="1437"/>
                <w:tab w:val="left" w:pos="1810"/>
                <w:tab w:val="left" w:pos="3050"/>
                <w:tab w:val="left" w:pos="5026"/>
                <w:tab w:val="left" w:pos="5973"/>
                <w:tab w:val="left" w:pos="6359"/>
                <w:tab w:val="left" w:pos="7153"/>
                <w:tab w:val="left" w:pos="8441"/>
              </w:tabs>
              <w:spacing w:after="0" w:line="240" w:lineRule="auto"/>
              <w:ind w:left="1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0D5D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Исполнитель     </w:t>
            </w:r>
          </w:p>
        </w:tc>
        <w:tc>
          <w:tcPr>
            <w:tcW w:w="4147" w:type="dxa"/>
            <w:shd w:val="clear" w:color="auto" w:fill="auto"/>
          </w:tcPr>
          <w:p w:rsidR="000D5DB4" w:rsidRPr="000D5DB4" w:rsidRDefault="000D5DB4" w:rsidP="000D5DB4">
            <w:pPr>
              <w:tabs>
                <w:tab w:val="left" w:pos="1437"/>
                <w:tab w:val="left" w:pos="1810"/>
                <w:tab w:val="left" w:pos="3050"/>
                <w:tab w:val="left" w:pos="5026"/>
                <w:tab w:val="left" w:pos="5973"/>
                <w:tab w:val="left" w:pos="6359"/>
                <w:tab w:val="left" w:pos="7153"/>
                <w:tab w:val="left" w:pos="8441"/>
              </w:tabs>
              <w:spacing w:after="0" w:line="240" w:lineRule="auto"/>
              <w:ind w:left="1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0D5D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Заказчик</w:t>
            </w:r>
          </w:p>
          <w:p w:rsidR="000D5DB4" w:rsidRPr="000D5DB4" w:rsidRDefault="000D5DB4" w:rsidP="000D5DB4">
            <w:pPr>
              <w:tabs>
                <w:tab w:val="left" w:pos="1437"/>
                <w:tab w:val="left" w:pos="1810"/>
                <w:tab w:val="left" w:pos="3050"/>
                <w:tab w:val="left" w:pos="5026"/>
                <w:tab w:val="left" w:pos="5973"/>
                <w:tab w:val="left" w:pos="6359"/>
                <w:tab w:val="left" w:pos="7153"/>
                <w:tab w:val="left" w:pos="8441"/>
              </w:tabs>
              <w:spacing w:after="0" w:line="240" w:lineRule="auto"/>
              <w:ind w:left="1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D5DB4" w:rsidRPr="000D5DB4" w:rsidTr="00D82F80">
        <w:tc>
          <w:tcPr>
            <w:tcW w:w="4395" w:type="dxa"/>
            <w:shd w:val="clear" w:color="auto" w:fill="auto"/>
          </w:tcPr>
          <w:p w:rsidR="000D5DB4" w:rsidRPr="000D5DB4" w:rsidRDefault="000D5DB4" w:rsidP="00D82F80">
            <w:pPr>
              <w:tabs>
                <w:tab w:val="left" w:pos="1437"/>
                <w:tab w:val="left" w:pos="1810"/>
                <w:tab w:val="left" w:pos="3050"/>
                <w:tab w:val="left" w:pos="5026"/>
                <w:tab w:val="left" w:pos="5973"/>
                <w:tab w:val="left" w:pos="6359"/>
                <w:tab w:val="left" w:pos="7153"/>
                <w:tab w:val="left" w:pos="8441"/>
              </w:tabs>
              <w:spacing w:after="0" w:line="240" w:lineRule="auto"/>
              <w:ind w:right="-2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D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бюджетное дошкольное образовательное учреждение г. Набережные  Челны «Детский сад комбинированного вида № 12 «Гусельки»</w:t>
            </w:r>
          </w:p>
          <w:p w:rsidR="000D5DB4" w:rsidRPr="000D5DB4" w:rsidRDefault="000D5DB4" w:rsidP="00D82F80">
            <w:pPr>
              <w:tabs>
                <w:tab w:val="left" w:pos="1437"/>
                <w:tab w:val="left" w:pos="1810"/>
                <w:tab w:val="left" w:pos="3050"/>
                <w:tab w:val="left" w:pos="5026"/>
                <w:tab w:val="left" w:pos="5973"/>
                <w:tab w:val="left" w:pos="6359"/>
                <w:tab w:val="left" w:pos="7153"/>
                <w:tab w:val="left" w:pos="8441"/>
              </w:tabs>
              <w:spacing w:after="0" w:line="240" w:lineRule="auto"/>
              <w:ind w:left="1" w:right="-2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D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Банковские реквизиты:</w:t>
            </w:r>
          </w:p>
          <w:p w:rsidR="000D5DB4" w:rsidRPr="000D5DB4" w:rsidRDefault="000D5DB4" w:rsidP="00D82F80">
            <w:pPr>
              <w:tabs>
                <w:tab w:val="left" w:pos="1437"/>
                <w:tab w:val="left" w:pos="1810"/>
                <w:tab w:val="left" w:pos="3050"/>
                <w:tab w:val="left" w:pos="5026"/>
                <w:tab w:val="left" w:pos="5973"/>
                <w:tab w:val="left" w:pos="6359"/>
                <w:tab w:val="left" w:pos="7153"/>
                <w:tab w:val="left" w:pos="8441"/>
              </w:tabs>
              <w:spacing w:after="0" w:line="240" w:lineRule="auto"/>
              <w:ind w:left="1" w:right="-2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D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р/с 03234643927300001100</w:t>
            </w:r>
          </w:p>
          <w:p w:rsidR="000D5DB4" w:rsidRPr="000D5DB4" w:rsidRDefault="000D5DB4" w:rsidP="00D82F80">
            <w:pPr>
              <w:tabs>
                <w:tab w:val="left" w:pos="1437"/>
                <w:tab w:val="left" w:pos="1810"/>
                <w:tab w:val="left" w:pos="3050"/>
                <w:tab w:val="left" w:pos="5026"/>
                <w:tab w:val="left" w:pos="5973"/>
                <w:tab w:val="left" w:pos="6359"/>
                <w:tab w:val="left" w:pos="7153"/>
                <w:tab w:val="left" w:pos="8441"/>
              </w:tabs>
              <w:spacing w:after="0" w:line="240" w:lineRule="auto"/>
              <w:ind w:left="1" w:right="-2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D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л/с ЛБВ30800420-ДС12 в Отделение НБ РТ Банка России//УФК по РТ г. Казань</w:t>
            </w:r>
          </w:p>
          <w:p w:rsidR="000D5DB4" w:rsidRPr="000D5DB4" w:rsidRDefault="000D5DB4" w:rsidP="00D82F80">
            <w:pPr>
              <w:tabs>
                <w:tab w:val="left" w:pos="1437"/>
                <w:tab w:val="left" w:pos="1810"/>
                <w:tab w:val="left" w:pos="3050"/>
                <w:tab w:val="left" w:pos="5026"/>
                <w:tab w:val="left" w:pos="5973"/>
                <w:tab w:val="left" w:pos="6359"/>
                <w:tab w:val="left" w:pos="7153"/>
                <w:tab w:val="left" w:pos="8441"/>
              </w:tabs>
              <w:spacing w:after="0" w:line="240" w:lineRule="auto"/>
              <w:ind w:left="1" w:right="-2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D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КБК 80000000000000000131</w:t>
            </w:r>
          </w:p>
          <w:p w:rsidR="000D5DB4" w:rsidRPr="000D5DB4" w:rsidRDefault="000D5DB4" w:rsidP="00D82F80">
            <w:pPr>
              <w:tabs>
                <w:tab w:val="left" w:pos="1437"/>
                <w:tab w:val="left" w:pos="1810"/>
                <w:tab w:val="left" w:pos="3050"/>
                <w:tab w:val="left" w:pos="5026"/>
                <w:tab w:val="left" w:pos="5973"/>
                <w:tab w:val="left" w:pos="6359"/>
                <w:tab w:val="left" w:pos="7153"/>
                <w:tab w:val="left" w:pos="8441"/>
              </w:tabs>
              <w:spacing w:after="0" w:line="240" w:lineRule="auto"/>
              <w:ind w:left="1" w:right="-2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0D5D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ИНН/КПП 1650085998/165001001</w:t>
            </w:r>
          </w:p>
          <w:p w:rsidR="000D5DB4" w:rsidRPr="000D5DB4" w:rsidRDefault="000D5DB4" w:rsidP="00D82F80">
            <w:pPr>
              <w:tabs>
                <w:tab w:val="left" w:pos="1437"/>
                <w:tab w:val="left" w:pos="1810"/>
                <w:tab w:val="left" w:pos="3050"/>
                <w:tab w:val="left" w:pos="5026"/>
                <w:tab w:val="left" w:pos="5973"/>
                <w:tab w:val="left" w:pos="6359"/>
                <w:tab w:val="left" w:pos="7153"/>
                <w:tab w:val="left" w:pos="8441"/>
              </w:tabs>
              <w:spacing w:after="0" w:line="240" w:lineRule="auto"/>
              <w:ind w:left="1" w:right="-2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D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БИК 019205400</w:t>
            </w:r>
          </w:p>
          <w:p w:rsidR="000D5DB4" w:rsidRPr="000D5DB4" w:rsidRDefault="000D5DB4" w:rsidP="00D82F80">
            <w:pPr>
              <w:tabs>
                <w:tab w:val="left" w:pos="1437"/>
                <w:tab w:val="left" w:pos="1810"/>
                <w:tab w:val="left" w:pos="3050"/>
                <w:tab w:val="left" w:pos="5026"/>
                <w:tab w:val="left" w:pos="5973"/>
                <w:tab w:val="left" w:pos="6359"/>
                <w:tab w:val="left" w:pos="7153"/>
                <w:tab w:val="left" w:pos="8441"/>
              </w:tabs>
              <w:spacing w:after="0" w:line="240" w:lineRule="auto"/>
              <w:ind w:left="1" w:right="-2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D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ОКТМО 92730000</w:t>
            </w:r>
          </w:p>
          <w:p w:rsidR="000D5DB4" w:rsidRPr="000D5DB4" w:rsidRDefault="000D5DB4" w:rsidP="00D82F80">
            <w:pPr>
              <w:tabs>
                <w:tab w:val="left" w:pos="1437"/>
                <w:tab w:val="left" w:pos="1810"/>
                <w:tab w:val="left" w:pos="3050"/>
                <w:tab w:val="left" w:pos="5026"/>
                <w:tab w:val="left" w:pos="5973"/>
                <w:tab w:val="left" w:pos="6359"/>
                <w:tab w:val="left" w:pos="7153"/>
                <w:tab w:val="left" w:pos="8441"/>
              </w:tabs>
              <w:spacing w:after="0" w:line="240" w:lineRule="auto"/>
              <w:ind w:left="1" w:right="-2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D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ОГРН 1031616002725</w:t>
            </w:r>
          </w:p>
          <w:p w:rsidR="000D5DB4" w:rsidRPr="000D5DB4" w:rsidRDefault="000D5DB4" w:rsidP="00D82F80">
            <w:pPr>
              <w:tabs>
                <w:tab w:val="left" w:pos="1437"/>
                <w:tab w:val="left" w:pos="1810"/>
                <w:tab w:val="left" w:pos="3050"/>
                <w:tab w:val="left" w:pos="5026"/>
                <w:tab w:val="left" w:pos="5973"/>
                <w:tab w:val="left" w:pos="6359"/>
                <w:tab w:val="left" w:pos="7153"/>
                <w:tab w:val="left" w:pos="8441"/>
              </w:tabs>
              <w:spacing w:after="0" w:line="240" w:lineRule="auto"/>
              <w:ind w:left="1" w:right="-2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D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ОКПО 57240830</w:t>
            </w:r>
          </w:p>
          <w:p w:rsidR="000D5DB4" w:rsidRPr="000D5DB4" w:rsidRDefault="000D5DB4" w:rsidP="00D82F80">
            <w:pPr>
              <w:tabs>
                <w:tab w:val="left" w:pos="1437"/>
                <w:tab w:val="left" w:pos="1810"/>
                <w:tab w:val="left" w:pos="3050"/>
                <w:tab w:val="left" w:pos="5026"/>
                <w:tab w:val="left" w:pos="5973"/>
                <w:tab w:val="left" w:pos="6359"/>
                <w:tab w:val="left" w:pos="7153"/>
                <w:tab w:val="left" w:pos="8441"/>
              </w:tabs>
              <w:spacing w:after="0" w:line="240" w:lineRule="auto"/>
              <w:ind w:left="1" w:right="-2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D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ОКВЭД 85.11</w:t>
            </w:r>
          </w:p>
          <w:p w:rsidR="000D5DB4" w:rsidRPr="000D5DB4" w:rsidRDefault="000D5DB4" w:rsidP="00D82F80">
            <w:pPr>
              <w:tabs>
                <w:tab w:val="left" w:pos="1437"/>
                <w:tab w:val="left" w:pos="1810"/>
                <w:tab w:val="left" w:pos="3050"/>
                <w:tab w:val="left" w:pos="5026"/>
                <w:tab w:val="left" w:pos="5973"/>
                <w:tab w:val="left" w:pos="6359"/>
                <w:tab w:val="left" w:pos="7153"/>
                <w:tab w:val="left" w:pos="8441"/>
              </w:tabs>
              <w:spacing w:after="0" w:line="240" w:lineRule="auto"/>
              <w:ind w:left="1" w:right="-2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D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ОКОГУ 4210007</w:t>
            </w:r>
          </w:p>
          <w:p w:rsidR="000D5DB4" w:rsidRPr="000D5DB4" w:rsidRDefault="000D5DB4" w:rsidP="00D82F80">
            <w:pPr>
              <w:tabs>
                <w:tab w:val="left" w:pos="1437"/>
                <w:tab w:val="left" w:pos="1810"/>
                <w:tab w:val="left" w:pos="3050"/>
                <w:tab w:val="left" w:pos="5026"/>
                <w:tab w:val="left" w:pos="5973"/>
                <w:tab w:val="left" w:pos="6359"/>
                <w:tab w:val="left" w:pos="7153"/>
                <w:tab w:val="left" w:pos="8441"/>
              </w:tabs>
              <w:spacing w:after="0" w:line="240" w:lineRule="auto"/>
              <w:ind w:left="1" w:right="-2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D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ОКОНХ 92400</w:t>
            </w:r>
          </w:p>
          <w:p w:rsidR="000D5DB4" w:rsidRPr="000D5DB4" w:rsidRDefault="000D5DB4" w:rsidP="00D82F80">
            <w:pPr>
              <w:tabs>
                <w:tab w:val="left" w:pos="1437"/>
                <w:tab w:val="left" w:pos="1810"/>
                <w:tab w:val="left" w:pos="3050"/>
                <w:tab w:val="left" w:pos="5026"/>
                <w:tab w:val="left" w:pos="5973"/>
                <w:tab w:val="left" w:pos="6359"/>
                <w:tab w:val="left" w:pos="7153"/>
                <w:tab w:val="left" w:pos="8441"/>
              </w:tabs>
              <w:spacing w:after="0" w:line="240" w:lineRule="auto"/>
              <w:ind w:left="1" w:right="-2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D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Регистрационный № в ПФР 013401025376</w:t>
            </w:r>
          </w:p>
        </w:tc>
        <w:tc>
          <w:tcPr>
            <w:tcW w:w="4147" w:type="dxa"/>
            <w:shd w:val="clear" w:color="auto" w:fill="auto"/>
          </w:tcPr>
          <w:p w:rsidR="000D5DB4" w:rsidRPr="000D5DB4" w:rsidRDefault="000D5DB4" w:rsidP="000D5DB4">
            <w:pPr>
              <w:tabs>
                <w:tab w:val="left" w:pos="1437"/>
                <w:tab w:val="left" w:pos="1810"/>
                <w:tab w:val="left" w:pos="3050"/>
                <w:tab w:val="left" w:pos="5026"/>
                <w:tab w:val="left" w:pos="5973"/>
                <w:tab w:val="left" w:pos="6359"/>
                <w:tab w:val="left" w:pos="7153"/>
                <w:tab w:val="left" w:pos="8441"/>
              </w:tabs>
              <w:spacing w:after="0" w:line="240" w:lineRule="auto"/>
              <w:ind w:left="1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D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Родитель</w:t>
            </w:r>
          </w:p>
          <w:p w:rsidR="000D5DB4" w:rsidRPr="000D5DB4" w:rsidRDefault="000D5DB4" w:rsidP="000D5DB4">
            <w:pPr>
              <w:tabs>
                <w:tab w:val="left" w:pos="1437"/>
                <w:tab w:val="left" w:pos="1810"/>
                <w:tab w:val="left" w:pos="3050"/>
                <w:tab w:val="left" w:pos="5026"/>
                <w:tab w:val="left" w:pos="5973"/>
                <w:tab w:val="left" w:pos="6359"/>
                <w:tab w:val="left" w:pos="7153"/>
                <w:tab w:val="left" w:pos="8441"/>
              </w:tabs>
              <w:spacing w:after="0" w:line="240" w:lineRule="auto"/>
              <w:ind w:left="1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D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______________________________________</w:t>
            </w:r>
          </w:p>
          <w:p w:rsidR="000D5DB4" w:rsidRPr="000D5DB4" w:rsidRDefault="000D5DB4" w:rsidP="000D5DB4">
            <w:pPr>
              <w:tabs>
                <w:tab w:val="left" w:pos="1437"/>
                <w:tab w:val="left" w:pos="1810"/>
                <w:tab w:val="left" w:pos="3050"/>
                <w:tab w:val="left" w:pos="5026"/>
                <w:tab w:val="left" w:pos="5973"/>
                <w:tab w:val="left" w:pos="6359"/>
                <w:tab w:val="left" w:pos="7153"/>
                <w:tab w:val="left" w:pos="8441"/>
              </w:tabs>
              <w:spacing w:after="0" w:line="240" w:lineRule="auto"/>
              <w:ind w:left="1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D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______________________________________</w:t>
            </w:r>
          </w:p>
        </w:tc>
      </w:tr>
      <w:tr w:rsidR="000D5DB4" w:rsidRPr="000D5DB4" w:rsidTr="00D82F80">
        <w:tc>
          <w:tcPr>
            <w:tcW w:w="4395" w:type="dxa"/>
            <w:shd w:val="clear" w:color="auto" w:fill="auto"/>
          </w:tcPr>
          <w:p w:rsidR="000D5DB4" w:rsidRPr="000D5DB4" w:rsidRDefault="000D5DB4" w:rsidP="00D82F80">
            <w:pPr>
              <w:tabs>
                <w:tab w:val="left" w:pos="1437"/>
                <w:tab w:val="left" w:pos="1810"/>
                <w:tab w:val="left" w:pos="3050"/>
                <w:tab w:val="left" w:pos="5026"/>
                <w:tab w:val="left" w:pos="5973"/>
                <w:tab w:val="left" w:pos="6359"/>
                <w:tab w:val="left" w:pos="7153"/>
                <w:tab w:val="left" w:pos="8441"/>
              </w:tabs>
              <w:spacing w:after="0" w:line="240" w:lineRule="auto"/>
              <w:ind w:right="-2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D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Адрес: 423826, г. Набережные Челны, пр-т Автозаводский, дом 32 (49\12) </w:t>
            </w:r>
          </w:p>
        </w:tc>
        <w:tc>
          <w:tcPr>
            <w:tcW w:w="4147" w:type="dxa"/>
            <w:shd w:val="clear" w:color="auto" w:fill="auto"/>
          </w:tcPr>
          <w:p w:rsidR="000D5DB4" w:rsidRPr="000D5DB4" w:rsidRDefault="000D5DB4" w:rsidP="000D5DB4">
            <w:pPr>
              <w:tabs>
                <w:tab w:val="left" w:pos="1437"/>
                <w:tab w:val="left" w:pos="1810"/>
                <w:tab w:val="left" w:pos="3050"/>
                <w:tab w:val="left" w:pos="5026"/>
                <w:tab w:val="left" w:pos="5973"/>
                <w:tab w:val="left" w:pos="6359"/>
                <w:tab w:val="left" w:pos="7153"/>
                <w:tab w:val="left" w:pos="8441"/>
              </w:tabs>
              <w:spacing w:after="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D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Адрес:________________________________</w:t>
            </w:r>
          </w:p>
          <w:p w:rsidR="000D5DB4" w:rsidRPr="000D5DB4" w:rsidRDefault="000D5DB4" w:rsidP="000D5DB4">
            <w:pPr>
              <w:tabs>
                <w:tab w:val="left" w:pos="1437"/>
                <w:tab w:val="left" w:pos="1810"/>
                <w:tab w:val="left" w:pos="3050"/>
                <w:tab w:val="left" w:pos="5026"/>
                <w:tab w:val="left" w:pos="5973"/>
                <w:tab w:val="left" w:pos="6359"/>
                <w:tab w:val="left" w:pos="7153"/>
                <w:tab w:val="left" w:pos="8441"/>
              </w:tabs>
              <w:spacing w:after="0" w:line="240" w:lineRule="auto"/>
              <w:ind w:left="1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D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______________________________________</w:t>
            </w:r>
          </w:p>
        </w:tc>
      </w:tr>
      <w:tr w:rsidR="000D5DB4" w:rsidRPr="000D5DB4" w:rsidTr="00D82F80">
        <w:tc>
          <w:tcPr>
            <w:tcW w:w="4395" w:type="dxa"/>
            <w:shd w:val="clear" w:color="auto" w:fill="auto"/>
          </w:tcPr>
          <w:p w:rsidR="000D5DB4" w:rsidRPr="000D5DB4" w:rsidRDefault="000D5DB4" w:rsidP="00D82F80">
            <w:pPr>
              <w:tabs>
                <w:tab w:val="left" w:pos="1437"/>
                <w:tab w:val="left" w:pos="1810"/>
                <w:tab w:val="left" w:pos="3050"/>
                <w:tab w:val="left" w:pos="5026"/>
                <w:tab w:val="left" w:pos="5973"/>
                <w:tab w:val="left" w:pos="6359"/>
                <w:tab w:val="left" w:pos="7153"/>
                <w:tab w:val="left" w:pos="8441"/>
              </w:tabs>
              <w:spacing w:after="0" w:line="240" w:lineRule="auto"/>
              <w:ind w:right="-2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7" w:type="dxa"/>
            <w:shd w:val="clear" w:color="auto" w:fill="auto"/>
          </w:tcPr>
          <w:p w:rsidR="000D5DB4" w:rsidRPr="000D5DB4" w:rsidRDefault="000D5DB4" w:rsidP="000D5DB4">
            <w:pPr>
              <w:tabs>
                <w:tab w:val="left" w:pos="1437"/>
                <w:tab w:val="left" w:pos="1810"/>
                <w:tab w:val="left" w:pos="3050"/>
                <w:tab w:val="left" w:pos="5026"/>
                <w:tab w:val="left" w:pos="5973"/>
                <w:tab w:val="left" w:pos="6359"/>
                <w:tab w:val="left" w:pos="7153"/>
                <w:tab w:val="left" w:pos="8441"/>
              </w:tabs>
              <w:spacing w:after="0" w:line="240" w:lineRule="auto"/>
              <w:ind w:left="1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D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Телефон:______________________________</w:t>
            </w:r>
          </w:p>
        </w:tc>
      </w:tr>
      <w:tr w:rsidR="000D5DB4" w:rsidRPr="000D5DB4" w:rsidTr="00D82F80">
        <w:tc>
          <w:tcPr>
            <w:tcW w:w="4395" w:type="dxa"/>
            <w:shd w:val="clear" w:color="auto" w:fill="auto"/>
          </w:tcPr>
          <w:p w:rsidR="000D5DB4" w:rsidRPr="000D5DB4" w:rsidRDefault="000D5DB4" w:rsidP="00D82F80">
            <w:pPr>
              <w:tabs>
                <w:tab w:val="left" w:pos="1437"/>
                <w:tab w:val="left" w:pos="1810"/>
                <w:tab w:val="left" w:pos="3050"/>
                <w:tab w:val="left" w:pos="5026"/>
                <w:tab w:val="left" w:pos="5973"/>
                <w:tab w:val="left" w:pos="6359"/>
                <w:tab w:val="left" w:pos="7153"/>
                <w:tab w:val="left" w:pos="8441"/>
              </w:tabs>
              <w:spacing w:after="0" w:line="240" w:lineRule="auto"/>
              <w:ind w:right="-2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D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Телефон: (8552) 54-04-53, (8552) 54-04-57</w:t>
            </w:r>
          </w:p>
          <w:p w:rsidR="000D5DB4" w:rsidRPr="000D5DB4" w:rsidRDefault="000D5DB4" w:rsidP="00D82F80">
            <w:pPr>
              <w:tabs>
                <w:tab w:val="left" w:pos="1437"/>
                <w:tab w:val="left" w:pos="1810"/>
                <w:tab w:val="left" w:pos="3050"/>
                <w:tab w:val="left" w:pos="5026"/>
                <w:tab w:val="left" w:pos="5973"/>
                <w:tab w:val="left" w:pos="6359"/>
                <w:tab w:val="left" w:pos="7153"/>
                <w:tab w:val="left" w:pos="8441"/>
              </w:tabs>
              <w:spacing w:after="0" w:line="240" w:lineRule="auto"/>
              <w:ind w:left="1" w:right="-2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7" w:type="dxa"/>
            <w:vMerge w:val="restart"/>
            <w:shd w:val="clear" w:color="auto" w:fill="auto"/>
          </w:tcPr>
          <w:p w:rsidR="000D5DB4" w:rsidRPr="000D5DB4" w:rsidRDefault="000D5DB4" w:rsidP="000D5DB4">
            <w:pPr>
              <w:tabs>
                <w:tab w:val="left" w:pos="1437"/>
                <w:tab w:val="left" w:pos="1810"/>
                <w:tab w:val="left" w:pos="3050"/>
                <w:tab w:val="left" w:pos="5026"/>
                <w:tab w:val="left" w:pos="5973"/>
                <w:tab w:val="left" w:pos="6359"/>
                <w:tab w:val="left" w:pos="7153"/>
                <w:tab w:val="left" w:pos="8441"/>
              </w:tabs>
              <w:spacing w:after="0" w:line="240" w:lineRule="auto"/>
              <w:ind w:left="1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D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Паспортные данные:____________________</w:t>
            </w:r>
          </w:p>
          <w:p w:rsidR="000D5DB4" w:rsidRPr="000D5DB4" w:rsidRDefault="000D5DB4" w:rsidP="000D5DB4">
            <w:pPr>
              <w:tabs>
                <w:tab w:val="left" w:pos="1437"/>
                <w:tab w:val="left" w:pos="1810"/>
                <w:tab w:val="left" w:pos="3050"/>
                <w:tab w:val="left" w:pos="5026"/>
                <w:tab w:val="left" w:pos="5973"/>
                <w:tab w:val="left" w:pos="6359"/>
                <w:tab w:val="left" w:pos="7153"/>
                <w:tab w:val="left" w:pos="8441"/>
              </w:tabs>
              <w:spacing w:after="0" w:line="240" w:lineRule="auto"/>
              <w:ind w:left="1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D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______________________________________</w:t>
            </w:r>
          </w:p>
          <w:p w:rsidR="000D5DB4" w:rsidRPr="000D5DB4" w:rsidRDefault="000D5DB4" w:rsidP="000D5DB4">
            <w:pPr>
              <w:tabs>
                <w:tab w:val="left" w:pos="1437"/>
                <w:tab w:val="left" w:pos="1810"/>
                <w:tab w:val="left" w:pos="3050"/>
                <w:tab w:val="left" w:pos="5026"/>
                <w:tab w:val="left" w:pos="5973"/>
                <w:tab w:val="left" w:pos="6359"/>
                <w:tab w:val="left" w:pos="7153"/>
                <w:tab w:val="left" w:pos="8441"/>
              </w:tabs>
              <w:spacing w:after="0" w:line="240" w:lineRule="auto"/>
              <w:ind w:left="1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D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______________________________________</w:t>
            </w:r>
          </w:p>
          <w:p w:rsidR="000D5DB4" w:rsidRPr="000D5DB4" w:rsidRDefault="000D5DB4" w:rsidP="000D5DB4">
            <w:pPr>
              <w:tabs>
                <w:tab w:val="left" w:pos="1437"/>
                <w:tab w:val="left" w:pos="1810"/>
                <w:tab w:val="left" w:pos="3050"/>
                <w:tab w:val="left" w:pos="5026"/>
                <w:tab w:val="left" w:pos="5973"/>
                <w:tab w:val="left" w:pos="6359"/>
                <w:tab w:val="left" w:pos="7153"/>
                <w:tab w:val="left" w:pos="8441"/>
              </w:tabs>
              <w:spacing w:after="0" w:line="240" w:lineRule="auto"/>
              <w:ind w:left="1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D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______________________________________</w:t>
            </w:r>
          </w:p>
          <w:p w:rsidR="000D5DB4" w:rsidRPr="000D5DB4" w:rsidRDefault="000D5DB4" w:rsidP="000D5DB4">
            <w:pPr>
              <w:tabs>
                <w:tab w:val="left" w:pos="1437"/>
                <w:tab w:val="left" w:pos="1810"/>
                <w:tab w:val="left" w:pos="3050"/>
                <w:tab w:val="left" w:pos="5026"/>
                <w:tab w:val="left" w:pos="5973"/>
                <w:tab w:val="left" w:pos="6359"/>
                <w:tab w:val="left" w:pos="7153"/>
                <w:tab w:val="left" w:pos="8441"/>
              </w:tabs>
              <w:spacing w:after="0" w:line="240" w:lineRule="auto"/>
              <w:ind w:left="1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D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_____________________________________</w:t>
            </w:r>
          </w:p>
        </w:tc>
      </w:tr>
      <w:tr w:rsidR="000D5DB4" w:rsidRPr="000D5DB4" w:rsidTr="00D82F80">
        <w:tc>
          <w:tcPr>
            <w:tcW w:w="4395" w:type="dxa"/>
            <w:shd w:val="clear" w:color="auto" w:fill="auto"/>
          </w:tcPr>
          <w:p w:rsidR="000D5DB4" w:rsidRPr="000D5DB4" w:rsidRDefault="000D5DB4" w:rsidP="00D82F80">
            <w:pPr>
              <w:tabs>
                <w:tab w:val="left" w:pos="1437"/>
                <w:tab w:val="left" w:pos="1810"/>
                <w:tab w:val="left" w:pos="3050"/>
                <w:tab w:val="left" w:pos="5026"/>
                <w:tab w:val="left" w:pos="5973"/>
                <w:tab w:val="left" w:pos="6359"/>
                <w:tab w:val="left" w:pos="7153"/>
                <w:tab w:val="left" w:pos="8441"/>
              </w:tabs>
              <w:spacing w:after="0" w:line="240" w:lineRule="auto"/>
              <w:ind w:right="-2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D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Заведующий МБДОУ «Детский сад комбинированного вида № 12 «Гусельки»</w:t>
            </w:r>
          </w:p>
        </w:tc>
        <w:tc>
          <w:tcPr>
            <w:tcW w:w="4147" w:type="dxa"/>
            <w:vMerge/>
            <w:shd w:val="clear" w:color="auto" w:fill="auto"/>
          </w:tcPr>
          <w:p w:rsidR="000D5DB4" w:rsidRPr="000D5DB4" w:rsidRDefault="000D5DB4" w:rsidP="000D5DB4">
            <w:pPr>
              <w:tabs>
                <w:tab w:val="left" w:pos="1437"/>
                <w:tab w:val="left" w:pos="1810"/>
                <w:tab w:val="left" w:pos="3050"/>
                <w:tab w:val="left" w:pos="5026"/>
                <w:tab w:val="left" w:pos="5973"/>
                <w:tab w:val="left" w:pos="6359"/>
                <w:tab w:val="left" w:pos="7153"/>
                <w:tab w:val="left" w:pos="8441"/>
              </w:tabs>
              <w:spacing w:after="0" w:line="240" w:lineRule="auto"/>
              <w:ind w:left="1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D5DB4" w:rsidRPr="000D5DB4" w:rsidTr="00D82F80">
        <w:trPr>
          <w:trHeight w:val="148"/>
        </w:trPr>
        <w:tc>
          <w:tcPr>
            <w:tcW w:w="4395" w:type="dxa"/>
            <w:vMerge w:val="restart"/>
            <w:shd w:val="clear" w:color="auto" w:fill="auto"/>
          </w:tcPr>
          <w:p w:rsidR="000D5DB4" w:rsidRPr="000D5DB4" w:rsidRDefault="000D5DB4" w:rsidP="00D82F80">
            <w:pPr>
              <w:tabs>
                <w:tab w:val="left" w:pos="1437"/>
                <w:tab w:val="left" w:pos="1810"/>
                <w:tab w:val="left" w:pos="3050"/>
                <w:tab w:val="left" w:pos="5026"/>
                <w:tab w:val="left" w:pos="5973"/>
                <w:tab w:val="left" w:pos="6359"/>
                <w:tab w:val="left" w:pos="7153"/>
                <w:tab w:val="left" w:pos="8441"/>
              </w:tabs>
              <w:spacing w:after="0" w:line="240" w:lineRule="auto"/>
              <w:ind w:right="-2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D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 Г.Г.Борцова</w:t>
            </w:r>
          </w:p>
        </w:tc>
        <w:tc>
          <w:tcPr>
            <w:tcW w:w="4147" w:type="dxa"/>
            <w:shd w:val="clear" w:color="auto" w:fill="auto"/>
          </w:tcPr>
          <w:p w:rsidR="000D5DB4" w:rsidRPr="000D5DB4" w:rsidRDefault="000D5DB4" w:rsidP="000D5DB4">
            <w:pPr>
              <w:tabs>
                <w:tab w:val="left" w:pos="1437"/>
                <w:tab w:val="left" w:pos="1810"/>
                <w:tab w:val="left" w:pos="3050"/>
                <w:tab w:val="left" w:pos="5026"/>
                <w:tab w:val="left" w:pos="5973"/>
                <w:tab w:val="left" w:pos="6359"/>
                <w:tab w:val="left" w:pos="7153"/>
                <w:tab w:val="left" w:pos="8441"/>
              </w:tabs>
              <w:spacing w:after="0" w:line="240" w:lineRule="auto"/>
              <w:ind w:left="1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D5DB4" w:rsidRPr="000D5DB4" w:rsidTr="00D82F80">
        <w:trPr>
          <w:trHeight w:val="390"/>
        </w:trPr>
        <w:tc>
          <w:tcPr>
            <w:tcW w:w="4395" w:type="dxa"/>
            <w:vMerge/>
            <w:shd w:val="clear" w:color="auto" w:fill="auto"/>
          </w:tcPr>
          <w:p w:rsidR="000D5DB4" w:rsidRPr="000D5DB4" w:rsidRDefault="000D5DB4" w:rsidP="000D5DB4">
            <w:pPr>
              <w:tabs>
                <w:tab w:val="left" w:pos="1437"/>
                <w:tab w:val="left" w:pos="1810"/>
                <w:tab w:val="left" w:pos="3050"/>
                <w:tab w:val="left" w:pos="5026"/>
                <w:tab w:val="left" w:pos="5973"/>
                <w:tab w:val="left" w:pos="6359"/>
                <w:tab w:val="left" w:pos="7153"/>
                <w:tab w:val="left" w:pos="8441"/>
              </w:tabs>
              <w:spacing w:after="0" w:line="240" w:lineRule="auto"/>
              <w:ind w:left="1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7" w:type="dxa"/>
            <w:shd w:val="clear" w:color="auto" w:fill="auto"/>
          </w:tcPr>
          <w:p w:rsidR="000D5DB4" w:rsidRPr="000D5DB4" w:rsidRDefault="000D5DB4" w:rsidP="00D82F80">
            <w:pPr>
              <w:tabs>
                <w:tab w:val="left" w:pos="1437"/>
                <w:tab w:val="left" w:pos="1810"/>
                <w:tab w:val="left" w:pos="3050"/>
                <w:tab w:val="left" w:pos="5026"/>
                <w:tab w:val="left" w:pos="5973"/>
                <w:tab w:val="left" w:pos="6359"/>
                <w:tab w:val="left" w:pos="7153"/>
                <w:tab w:val="left" w:pos="8441"/>
              </w:tabs>
              <w:spacing w:after="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D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___________________________________</w:t>
            </w:r>
          </w:p>
          <w:p w:rsidR="000D5DB4" w:rsidRPr="000D5DB4" w:rsidRDefault="000D5DB4" w:rsidP="000D5DB4">
            <w:pPr>
              <w:tabs>
                <w:tab w:val="left" w:pos="1437"/>
                <w:tab w:val="left" w:pos="1810"/>
                <w:tab w:val="left" w:pos="3050"/>
                <w:tab w:val="left" w:pos="5026"/>
                <w:tab w:val="left" w:pos="5973"/>
                <w:tab w:val="left" w:pos="6359"/>
                <w:tab w:val="left" w:pos="7153"/>
                <w:tab w:val="left" w:pos="8441"/>
              </w:tabs>
              <w:spacing w:after="0" w:line="240" w:lineRule="auto"/>
              <w:ind w:left="1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D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</w:tr>
    </w:tbl>
    <w:p w:rsidR="000D5DB4" w:rsidRPr="000D5DB4" w:rsidRDefault="000D5DB4" w:rsidP="000D5DB4">
      <w:pPr>
        <w:tabs>
          <w:tab w:val="left" w:pos="1437"/>
          <w:tab w:val="left" w:pos="1810"/>
          <w:tab w:val="left" w:pos="3050"/>
          <w:tab w:val="left" w:pos="5026"/>
          <w:tab w:val="left" w:pos="5973"/>
          <w:tab w:val="left" w:pos="6359"/>
          <w:tab w:val="left" w:pos="7153"/>
          <w:tab w:val="left" w:pos="8441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5DB4">
        <w:rPr>
          <w:rFonts w:ascii="Times New Roman" w:eastAsia="Times New Roman" w:hAnsi="Times New Roman" w:cs="Times New Roman"/>
          <w:color w:val="000000"/>
          <w:sz w:val="20"/>
          <w:szCs w:val="20"/>
        </w:rPr>
        <w:t>Отметка о получении 2-го экземпляра</w:t>
      </w:r>
    </w:p>
    <w:p w:rsidR="000D5DB4" w:rsidRPr="000D5DB4" w:rsidRDefault="000D5DB4" w:rsidP="000D5DB4">
      <w:pPr>
        <w:tabs>
          <w:tab w:val="left" w:pos="1437"/>
          <w:tab w:val="left" w:pos="1810"/>
          <w:tab w:val="left" w:pos="3050"/>
          <w:tab w:val="left" w:pos="5026"/>
          <w:tab w:val="left" w:pos="5973"/>
          <w:tab w:val="left" w:pos="6359"/>
          <w:tab w:val="left" w:pos="7153"/>
          <w:tab w:val="left" w:pos="8441"/>
        </w:tabs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5DB4">
        <w:rPr>
          <w:rFonts w:ascii="Times New Roman" w:eastAsia="Times New Roman" w:hAnsi="Times New Roman" w:cs="Times New Roman"/>
          <w:color w:val="000000"/>
          <w:sz w:val="20"/>
          <w:szCs w:val="20"/>
        </w:rPr>
        <w:t>Заказчиком</w:t>
      </w:r>
    </w:p>
    <w:p w:rsidR="000D5DB4" w:rsidRPr="000D5DB4" w:rsidRDefault="000D5DB4" w:rsidP="000D5DB4">
      <w:pPr>
        <w:tabs>
          <w:tab w:val="left" w:pos="1437"/>
          <w:tab w:val="left" w:pos="1810"/>
          <w:tab w:val="left" w:pos="3050"/>
          <w:tab w:val="left" w:pos="5026"/>
          <w:tab w:val="left" w:pos="5973"/>
          <w:tab w:val="left" w:pos="6359"/>
          <w:tab w:val="left" w:pos="7153"/>
          <w:tab w:val="left" w:pos="8441"/>
        </w:tabs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5DB4">
        <w:rPr>
          <w:rFonts w:ascii="Times New Roman" w:eastAsia="Times New Roman" w:hAnsi="Times New Roman" w:cs="Times New Roman"/>
          <w:color w:val="000000"/>
          <w:sz w:val="20"/>
          <w:szCs w:val="20"/>
        </w:rPr>
        <w:t>Дата: ____________ Подпись: ___________</w:t>
      </w:r>
    </w:p>
    <w:p w:rsidR="005225B7" w:rsidRPr="005225B7" w:rsidRDefault="005225B7" w:rsidP="005225B7">
      <w:pPr>
        <w:tabs>
          <w:tab w:val="left" w:pos="1437"/>
          <w:tab w:val="left" w:pos="1810"/>
          <w:tab w:val="left" w:pos="3050"/>
          <w:tab w:val="left" w:pos="5026"/>
          <w:tab w:val="left" w:pos="5973"/>
          <w:tab w:val="left" w:pos="6359"/>
          <w:tab w:val="left" w:pos="7153"/>
          <w:tab w:val="left" w:pos="8441"/>
        </w:tabs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225B7" w:rsidRPr="005225B7" w:rsidRDefault="005225B7" w:rsidP="005225B7">
      <w:pPr>
        <w:tabs>
          <w:tab w:val="left" w:pos="1437"/>
          <w:tab w:val="left" w:pos="1810"/>
          <w:tab w:val="left" w:pos="3050"/>
          <w:tab w:val="left" w:pos="5026"/>
          <w:tab w:val="left" w:pos="5973"/>
          <w:tab w:val="left" w:pos="6359"/>
          <w:tab w:val="left" w:pos="7153"/>
          <w:tab w:val="left" w:pos="8441"/>
        </w:tabs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225B7" w:rsidRPr="00585AD1" w:rsidRDefault="005225B7" w:rsidP="007C25DA">
      <w:pPr>
        <w:tabs>
          <w:tab w:val="left" w:pos="1437"/>
          <w:tab w:val="left" w:pos="1810"/>
          <w:tab w:val="left" w:pos="3050"/>
          <w:tab w:val="left" w:pos="5026"/>
          <w:tab w:val="left" w:pos="5973"/>
          <w:tab w:val="left" w:pos="6359"/>
          <w:tab w:val="left" w:pos="7153"/>
          <w:tab w:val="left" w:pos="8441"/>
        </w:tabs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sectPr w:rsidR="005225B7" w:rsidRPr="00585AD1" w:rsidSect="00D82F80">
      <w:type w:val="continuous"/>
      <w:pgSz w:w="16838" w:h="11906" w:orient="landscape"/>
      <w:pgMar w:top="568" w:right="678" w:bottom="284" w:left="720" w:header="720" w:footer="720" w:gutter="0"/>
      <w:cols w:num="2"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B5280"/>
    <w:multiLevelType w:val="multilevel"/>
    <w:tmpl w:val="3DF2C3E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28" w:hanging="1440"/>
      </w:pPr>
      <w:rPr>
        <w:rFonts w:hint="default"/>
      </w:rPr>
    </w:lvl>
  </w:abstractNum>
  <w:abstractNum w:abstractNumId="1">
    <w:nsid w:val="41F05F79"/>
    <w:multiLevelType w:val="hybridMultilevel"/>
    <w:tmpl w:val="3B523CA6"/>
    <w:lvl w:ilvl="0" w:tplc="F62456F4">
      <w:start w:val="1"/>
      <w:numFmt w:val="upperRoman"/>
      <w:lvlText w:val="%1."/>
      <w:lvlJc w:val="left"/>
      <w:pPr>
        <w:ind w:left="36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31" w:hanging="360"/>
      </w:pPr>
    </w:lvl>
    <w:lvl w:ilvl="2" w:tplc="0419001B" w:tentative="1">
      <w:start w:val="1"/>
      <w:numFmt w:val="lowerRoman"/>
      <w:lvlText w:val="%3."/>
      <w:lvlJc w:val="right"/>
      <w:pPr>
        <w:ind w:left="4751" w:hanging="180"/>
      </w:pPr>
    </w:lvl>
    <w:lvl w:ilvl="3" w:tplc="0419000F" w:tentative="1">
      <w:start w:val="1"/>
      <w:numFmt w:val="decimal"/>
      <w:lvlText w:val="%4."/>
      <w:lvlJc w:val="left"/>
      <w:pPr>
        <w:ind w:left="5471" w:hanging="360"/>
      </w:pPr>
    </w:lvl>
    <w:lvl w:ilvl="4" w:tplc="04190019" w:tentative="1">
      <w:start w:val="1"/>
      <w:numFmt w:val="lowerLetter"/>
      <w:lvlText w:val="%5."/>
      <w:lvlJc w:val="left"/>
      <w:pPr>
        <w:ind w:left="6191" w:hanging="360"/>
      </w:pPr>
    </w:lvl>
    <w:lvl w:ilvl="5" w:tplc="0419001B" w:tentative="1">
      <w:start w:val="1"/>
      <w:numFmt w:val="lowerRoman"/>
      <w:lvlText w:val="%6."/>
      <w:lvlJc w:val="right"/>
      <w:pPr>
        <w:ind w:left="6911" w:hanging="180"/>
      </w:pPr>
    </w:lvl>
    <w:lvl w:ilvl="6" w:tplc="0419000F" w:tentative="1">
      <w:start w:val="1"/>
      <w:numFmt w:val="decimal"/>
      <w:lvlText w:val="%7."/>
      <w:lvlJc w:val="left"/>
      <w:pPr>
        <w:ind w:left="7631" w:hanging="360"/>
      </w:pPr>
    </w:lvl>
    <w:lvl w:ilvl="7" w:tplc="04190019" w:tentative="1">
      <w:start w:val="1"/>
      <w:numFmt w:val="lowerLetter"/>
      <w:lvlText w:val="%8."/>
      <w:lvlJc w:val="left"/>
      <w:pPr>
        <w:ind w:left="8351" w:hanging="360"/>
      </w:pPr>
    </w:lvl>
    <w:lvl w:ilvl="8" w:tplc="0419001B" w:tentative="1">
      <w:start w:val="1"/>
      <w:numFmt w:val="lowerRoman"/>
      <w:lvlText w:val="%9."/>
      <w:lvlJc w:val="right"/>
      <w:pPr>
        <w:ind w:left="90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FELayout/>
  </w:compat>
  <w:rsids>
    <w:rsidRoot w:val="007F1F52"/>
    <w:rsid w:val="00012530"/>
    <w:rsid w:val="0003707F"/>
    <w:rsid w:val="00064CAC"/>
    <w:rsid w:val="000906F8"/>
    <w:rsid w:val="000A662C"/>
    <w:rsid w:val="000D5DB4"/>
    <w:rsid w:val="001153AC"/>
    <w:rsid w:val="001632E7"/>
    <w:rsid w:val="002656BB"/>
    <w:rsid w:val="002A5186"/>
    <w:rsid w:val="002E55AB"/>
    <w:rsid w:val="003038E2"/>
    <w:rsid w:val="003261FC"/>
    <w:rsid w:val="003668D6"/>
    <w:rsid w:val="00367B2F"/>
    <w:rsid w:val="003D101D"/>
    <w:rsid w:val="00422476"/>
    <w:rsid w:val="00437EC7"/>
    <w:rsid w:val="00492337"/>
    <w:rsid w:val="004B1C50"/>
    <w:rsid w:val="00512E30"/>
    <w:rsid w:val="005225B7"/>
    <w:rsid w:val="00522C9A"/>
    <w:rsid w:val="00533271"/>
    <w:rsid w:val="00543B01"/>
    <w:rsid w:val="00571E7A"/>
    <w:rsid w:val="00585AD1"/>
    <w:rsid w:val="005F3419"/>
    <w:rsid w:val="00660106"/>
    <w:rsid w:val="0068033D"/>
    <w:rsid w:val="00770A1F"/>
    <w:rsid w:val="00792A17"/>
    <w:rsid w:val="00797D3B"/>
    <w:rsid w:val="007A7958"/>
    <w:rsid w:val="007C25DA"/>
    <w:rsid w:val="007F1F52"/>
    <w:rsid w:val="0080161C"/>
    <w:rsid w:val="00821D61"/>
    <w:rsid w:val="00892667"/>
    <w:rsid w:val="008A516E"/>
    <w:rsid w:val="008B1A89"/>
    <w:rsid w:val="00901D14"/>
    <w:rsid w:val="009710B1"/>
    <w:rsid w:val="00A15804"/>
    <w:rsid w:val="00A165E5"/>
    <w:rsid w:val="00A43CC0"/>
    <w:rsid w:val="00A828B5"/>
    <w:rsid w:val="00AC1755"/>
    <w:rsid w:val="00AD1AFB"/>
    <w:rsid w:val="00B700C2"/>
    <w:rsid w:val="00BE15BF"/>
    <w:rsid w:val="00C0403D"/>
    <w:rsid w:val="00C148BC"/>
    <w:rsid w:val="00C85A14"/>
    <w:rsid w:val="00CE64CA"/>
    <w:rsid w:val="00CF6391"/>
    <w:rsid w:val="00D04AFD"/>
    <w:rsid w:val="00D50C64"/>
    <w:rsid w:val="00D82F80"/>
    <w:rsid w:val="00DB5B2B"/>
    <w:rsid w:val="00E0049D"/>
    <w:rsid w:val="00E25307"/>
    <w:rsid w:val="00EA7A4D"/>
    <w:rsid w:val="00EB73FE"/>
    <w:rsid w:val="00F05DD0"/>
    <w:rsid w:val="00F16BF6"/>
    <w:rsid w:val="00F4025E"/>
    <w:rsid w:val="00F83900"/>
    <w:rsid w:val="00F95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D14"/>
    <w:pPr>
      <w:ind w:left="720"/>
      <w:contextualSpacing/>
    </w:pPr>
  </w:style>
  <w:style w:type="character" w:styleId="a4">
    <w:name w:val="Hyperlink"/>
    <w:basedOn w:val="a0"/>
    <w:rsid w:val="000370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1511</Words>
  <Characters>8614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Пользователь</cp:lastModifiedBy>
  <cp:revision>2</cp:revision>
  <cp:lastPrinted>2021-09-09T10:59:00Z</cp:lastPrinted>
  <dcterms:created xsi:type="dcterms:W3CDTF">2022-04-09T06:19:00Z</dcterms:created>
  <dcterms:modified xsi:type="dcterms:W3CDTF">2022-04-09T06:19:00Z</dcterms:modified>
</cp:coreProperties>
</file>